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D97" w:rsidRPr="000D1793" w:rsidRDefault="0067430D" w:rsidP="006743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1793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химии</w:t>
      </w:r>
    </w:p>
    <w:p w:rsidR="0067430D" w:rsidRPr="000D1793" w:rsidRDefault="0067430D" w:rsidP="006743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1793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67430D" w:rsidRPr="000D1793" w:rsidRDefault="0067430D" w:rsidP="006743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1793">
        <w:rPr>
          <w:rFonts w:ascii="Times New Roman" w:hAnsi="Times New Roman" w:cs="Times New Roman"/>
          <w:b/>
          <w:sz w:val="24"/>
          <w:szCs w:val="24"/>
        </w:rPr>
        <w:t>2020/2021 учебный год</w:t>
      </w:r>
    </w:p>
    <w:p w:rsidR="00800C6D" w:rsidRPr="000D1793" w:rsidRDefault="0067430D" w:rsidP="006743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1793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846567" w:rsidRDefault="00846567" w:rsidP="00846567">
      <w:pPr>
        <w:rPr>
          <w:rFonts w:ascii="Times New Roman" w:hAnsi="Times New Roman" w:cs="Times New Roman"/>
          <w:b/>
          <w:sz w:val="24"/>
          <w:szCs w:val="24"/>
        </w:rPr>
      </w:pPr>
      <w:r w:rsidRPr="00846567">
        <w:rPr>
          <w:rFonts w:ascii="Times New Roman" w:hAnsi="Times New Roman" w:cs="Times New Roman"/>
          <w:b/>
          <w:sz w:val="24"/>
          <w:szCs w:val="24"/>
        </w:rPr>
        <w:t>Задание 1</w:t>
      </w:r>
      <w:r w:rsidR="000D179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46567">
        <w:rPr>
          <w:rFonts w:ascii="Times New Roman" w:hAnsi="Times New Roman" w:cs="Times New Roman"/>
          <w:b/>
          <w:sz w:val="24"/>
          <w:szCs w:val="24"/>
        </w:rPr>
        <w:t>Выполни тест (1 балл за каждый правильный ответ)</w:t>
      </w:r>
    </w:p>
    <w:p w:rsidR="00FC316E" w:rsidRPr="00FC316E" w:rsidRDefault="00FC316E" w:rsidP="00FC316E">
      <w:pPr>
        <w:pStyle w:val="a3"/>
        <w:shd w:val="clear" w:color="auto" w:fill="FFFFFF"/>
        <w:spacing w:before="0" w:beforeAutospacing="0" w:after="150" w:afterAutospacing="0"/>
      </w:pPr>
      <w:r w:rsidRPr="00A52006">
        <w:t>1</w:t>
      </w:r>
      <w:r w:rsidRPr="00FC316E">
        <w:t>.</w:t>
      </w:r>
      <w:r w:rsidRPr="00FC316E">
        <w:rPr>
          <w:bCs/>
        </w:rPr>
        <w:t xml:space="preserve"> Выберите утверждения, характеризующие серу:</w:t>
      </w:r>
    </w:p>
    <w:p w:rsidR="00FC316E" w:rsidRPr="00FC316E" w:rsidRDefault="00FC316E" w:rsidP="007E59F2">
      <w:pPr>
        <w:pStyle w:val="a3"/>
        <w:shd w:val="clear" w:color="auto" w:fill="FFFFFF"/>
        <w:spacing w:before="0" w:beforeAutospacing="0" w:after="150" w:afterAutospacing="0"/>
      </w:pPr>
      <w:r>
        <w:t xml:space="preserve">А) </w:t>
      </w:r>
      <w:r w:rsidRPr="00FC316E">
        <w:t>серебристо</w:t>
      </w:r>
      <w:r>
        <w:t xml:space="preserve"> </w:t>
      </w:r>
      <w:r w:rsidRPr="00FC316E">
        <w:t>- белое вещество, ковкое, не растворяется в воде</w:t>
      </w:r>
    </w:p>
    <w:p w:rsidR="00FC316E" w:rsidRPr="00FC316E" w:rsidRDefault="00FC316E" w:rsidP="007E59F2">
      <w:pPr>
        <w:pStyle w:val="a3"/>
        <w:shd w:val="clear" w:color="auto" w:fill="FFFFFF"/>
        <w:spacing w:before="0" w:beforeAutospacing="0" w:after="150" w:afterAutospacing="0"/>
      </w:pPr>
      <w:r>
        <w:t xml:space="preserve">Б) </w:t>
      </w:r>
      <w:r w:rsidRPr="00FC316E">
        <w:t xml:space="preserve">желтое кристаллическое </w:t>
      </w:r>
      <w:r w:rsidR="000D1793">
        <w:t>вещество, блестит, легко плавит</w:t>
      </w:r>
      <w:r w:rsidRPr="00FC316E">
        <w:t>ся, растворяется в воде</w:t>
      </w:r>
    </w:p>
    <w:p w:rsidR="00FC316E" w:rsidRPr="00FC316E" w:rsidRDefault="00FC316E" w:rsidP="007E59F2">
      <w:pPr>
        <w:pStyle w:val="a3"/>
        <w:shd w:val="clear" w:color="auto" w:fill="FFFFFF"/>
        <w:spacing w:before="0" w:beforeAutospacing="0" w:after="150" w:afterAutospacing="0"/>
      </w:pPr>
      <w:r>
        <w:t xml:space="preserve">В) </w:t>
      </w:r>
      <w:r w:rsidRPr="00FC316E">
        <w:t>бесцветное вещество, жидкое, неэлектропроводное</w:t>
      </w:r>
    </w:p>
    <w:p w:rsidR="00FC316E" w:rsidRDefault="00FC316E" w:rsidP="007E59F2">
      <w:pPr>
        <w:pStyle w:val="a3"/>
        <w:shd w:val="clear" w:color="auto" w:fill="FFFFFF"/>
        <w:spacing w:before="0" w:beforeAutospacing="0" w:after="150" w:afterAutospacing="0"/>
        <w:rPr>
          <w:rStyle w:val="apple-converted-space"/>
        </w:rPr>
      </w:pPr>
      <w:r>
        <w:t xml:space="preserve">Г) </w:t>
      </w:r>
      <w:r w:rsidRPr="00FC316E">
        <w:t>хрупкое вещество, желтого цвета, не проводит ток</w:t>
      </w:r>
      <w:r w:rsidRPr="00FC316E">
        <w:rPr>
          <w:rStyle w:val="apple-converted-space"/>
        </w:rPr>
        <w:t> </w:t>
      </w:r>
    </w:p>
    <w:p w:rsidR="000D3E5C" w:rsidRPr="000D3E5C" w:rsidRDefault="000D3E5C" w:rsidP="000D3E5C">
      <w:pPr>
        <w:pStyle w:val="a3"/>
        <w:shd w:val="clear" w:color="auto" w:fill="FFFFFF"/>
        <w:spacing w:before="0" w:beforeAutospacing="0" w:after="150" w:afterAutospacing="0"/>
      </w:pPr>
      <w:r>
        <w:t>2.</w:t>
      </w:r>
      <w:r w:rsidR="000D1793">
        <w:t xml:space="preserve">Число электронов на внешнем  электронном слое атома с зарядом ядра +15 </w:t>
      </w:r>
    </w:p>
    <w:p w:rsidR="000D3E5C" w:rsidRPr="00462888" w:rsidRDefault="00441330" w:rsidP="000D3E5C">
      <w:pPr>
        <w:pStyle w:val="a3"/>
        <w:shd w:val="clear" w:color="auto" w:fill="FFFFFF"/>
        <w:spacing w:before="0" w:beforeAutospacing="0" w:after="171" w:afterAutospacing="0"/>
      </w:pPr>
      <w:r>
        <w:t>А</w:t>
      </w:r>
      <w:r w:rsidR="000D3E5C" w:rsidRPr="00462888">
        <w:t xml:space="preserve">) </w:t>
      </w:r>
      <w:r w:rsidR="000D1793">
        <w:t>5</w:t>
      </w:r>
      <w:r w:rsidR="000D3E5C">
        <w:t xml:space="preserve">               </w:t>
      </w:r>
      <w:r>
        <w:t>Б</w:t>
      </w:r>
      <w:r w:rsidR="000D1793">
        <w:t>) 2</w:t>
      </w:r>
      <w:r w:rsidR="000D3E5C">
        <w:t xml:space="preserve">                         </w:t>
      </w:r>
      <w:r>
        <w:t>В</w:t>
      </w:r>
      <w:r w:rsidR="000D3E5C" w:rsidRPr="00462888">
        <w:t xml:space="preserve">) </w:t>
      </w:r>
      <w:r w:rsidR="000D1793">
        <w:t>3</w:t>
      </w:r>
      <w:r w:rsidR="000D3E5C">
        <w:t xml:space="preserve">                </w:t>
      </w:r>
      <w:r>
        <w:t>Г</w:t>
      </w:r>
      <w:r w:rsidR="000D3E5C" w:rsidRPr="00462888">
        <w:t xml:space="preserve">) </w:t>
      </w:r>
      <w:r w:rsidR="000D1793">
        <w:t>4</w:t>
      </w:r>
    </w:p>
    <w:p w:rsidR="000D3E5C" w:rsidRPr="00462888" w:rsidRDefault="00A52006" w:rsidP="000D3E5C">
      <w:pPr>
        <w:pStyle w:val="a3"/>
        <w:shd w:val="clear" w:color="auto" w:fill="FFFFFF"/>
        <w:spacing w:before="0" w:beforeAutospacing="0" w:after="171" w:afterAutospacing="0"/>
      </w:pPr>
      <w:r>
        <w:t>3.</w:t>
      </w:r>
      <w:r w:rsidR="000D3E5C" w:rsidRPr="00462888">
        <w:t>Молекула какого простого вещества содержит двойную связь?</w:t>
      </w:r>
    </w:p>
    <w:p w:rsidR="000D3E5C" w:rsidRPr="00462888" w:rsidRDefault="00441330" w:rsidP="000D3E5C">
      <w:pPr>
        <w:pStyle w:val="a3"/>
        <w:shd w:val="clear" w:color="auto" w:fill="FFFFFF"/>
        <w:spacing w:before="0" w:beforeAutospacing="0" w:after="171" w:afterAutospacing="0"/>
      </w:pPr>
      <w:r>
        <w:t>А</w:t>
      </w:r>
      <w:r w:rsidR="000D3E5C" w:rsidRPr="00462888">
        <w:t xml:space="preserve">) Кислород </w:t>
      </w:r>
      <w:r w:rsidR="000D3E5C">
        <w:t xml:space="preserve">            </w:t>
      </w:r>
      <w:r>
        <w:t>Б</w:t>
      </w:r>
      <w:r w:rsidR="000D3E5C" w:rsidRPr="00462888">
        <w:t>) Фтор</w:t>
      </w:r>
      <w:r w:rsidR="000D3E5C">
        <w:t xml:space="preserve">               </w:t>
      </w:r>
      <w:r>
        <w:t>В</w:t>
      </w:r>
      <w:r w:rsidR="000D3E5C" w:rsidRPr="00462888">
        <w:t xml:space="preserve">) Азот </w:t>
      </w:r>
      <w:r w:rsidR="000D3E5C">
        <w:t xml:space="preserve">                  </w:t>
      </w:r>
      <w:r>
        <w:t>Г</w:t>
      </w:r>
      <w:r w:rsidR="000D3E5C" w:rsidRPr="00462888">
        <w:t>) Хлор</w:t>
      </w:r>
    </w:p>
    <w:p w:rsidR="007E59F2" w:rsidRDefault="007E59F2" w:rsidP="00FC316E">
      <w:pPr>
        <w:pStyle w:val="c18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</w:p>
    <w:p w:rsidR="007E59F2" w:rsidRDefault="00A52006" w:rsidP="00FC316E">
      <w:pPr>
        <w:pStyle w:val="c18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4</w:t>
      </w:r>
      <w:r w:rsidR="007E59F2">
        <w:rPr>
          <w:rStyle w:val="c1"/>
          <w:color w:val="000000"/>
        </w:rPr>
        <w:t>. Химический элемент, у которого наиболее ярко выражены металлические свойства</w:t>
      </w:r>
    </w:p>
    <w:p w:rsidR="007E59F2" w:rsidRDefault="007E59F2" w:rsidP="00FC316E">
      <w:pPr>
        <w:pStyle w:val="c18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ab/>
      </w:r>
      <w:r>
        <w:rPr>
          <w:rStyle w:val="c1"/>
          <w:color w:val="000000"/>
        </w:rPr>
        <w:tab/>
      </w:r>
      <w:r>
        <w:rPr>
          <w:rStyle w:val="c1"/>
          <w:color w:val="000000"/>
        </w:rPr>
        <w:tab/>
      </w:r>
      <w:r>
        <w:rPr>
          <w:rStyle w:val="c1"/>
          <w:color w:val="000000"/>
        </w:rPr>
        <w:tab/>
      </w:r>
      <w:r>
        <w:rPr>
          <w:rStyle w:val="c1"/>
          <w:color w:val="000000"/>
        </w:rPr>
        <w:tab/>
      </w:r>
      <w:r>
        <w:rPr>
          <w:rStyle w:val="c1"/>
          <w:color w:val="000000"/>
        </w:rPr>
        <w:tab/>
      </w:r>
      <w:r>
        <w:rPr>
          <w:rStyle w:val="c1"/>
          <w:color w:val="000000"/>
        </w:rPr>
        <w:tab/>
      </w:r>
      <w:r>
        <w:rPr>
          <w:rStyle w:val="c1"/>
          <w:color w:val="000000"/>
        </w:rPr>
        <w:tab/>
      </w:r>
      <w:r>
        <w:rPr>
          <w:rStyle w:val="c1"/>
          <w:color w:val="000000"/>
        </w:rPr>
        <w:tab/>
      </w:r>
      <w:r>
        <w:rPr>
          <w:rStyle w:val="c1"/>
          <w:color w:val="000000"/>
        </w:rPr>
        <w:tab/>
      </w:r>
      <w:r>
        <w:rPr>
          <w:rStyle w:val="c1"/>
          <w:color w:val="000000"/>
        </w:rPr>
        <w:tab/>
      </w:r>
    </w:p>
    <w:p w:rsidR="007E59F2" w:rsidRDefault="007E59F2" w:rsidP="00FC316E">
      <w:pPr>
        <w:pStyle w:val="c18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 xml:space="preserve">А) калий     Б) рубидий     В) </w:t>
      </w:r>
      <w:proofErr w:type="spellStart"/>
      <w:r>
        <w:rPr>
          <w:rStyle w:val="c1"/>
          <w:color w:val="000000"/>
        </w:rPr>
        <w:t>франций</w:t>
      </w:r>
      <w:proofErr w:type="spellEnd"/>
      <w:r>
        <w:rPr>
          <w:rStyle w:val="c1"/>
          <w:color w:val="000000"/>
        </w:rPr>
        <w:t xml:space="preserve">          Г) литий</w:t>
      </w:r>
      <w:r>
        <w:rPr>
          <w:rStyle w:val="c1"/>
          <w:color w:val="000000"/>
        </w:rPr>
        <w:tab/>
      </w:r>
    </w:p>
    <w:p w:rsidR="007E59F2" w:rsidRDefault="007E59F2" w:rsidP="00FC316E">
      <w:pPr>
        <w:pStyle w:val="c18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</w:p>
    <w:p w:rsidR="00846567" w:rsidRDefault="00A52006" w:rsidP="00846567">
      <w:pPr>
        <w:pStyle w:val="c1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5</w:t>
      </w:r>
      <w:r w:rsidR="00846567">
        <w:rPr>
          <w:rStyle w:val="c1"/>
          <w:color w:val="000000"/>
        </w:rPr>
        <w:t>. Группа формул веществ, включающая формулы: основания, кислоты, соли и основного оксида</w:t>
      </w:r>
    </w:p>
    <w:p w:rsidR="00846567" w:rsidRPr="00846567" w:rsidRDefault="00846567" w:rsidP="00846567">
      <w:pPr>
        <w:pStyle w:val="c1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>
        <w:rPr>
          <w:rStyle w:val="c8"/>
          <w:color w:val="000000"/>
        </w:rPr>
        <w:t>А</w:t>
      </w:r>
      <w:r w:rsidRPr="000D1793">
        <w:rPr>
          <w:rStyle w:val="c8"/>
          <w:color w:val="000000"/>
          <w:lang w:val="en-US"/>
        </w:rPr>
        <w:t xml:space="preserve">) </w:t>
      </w:r>
      <w:r w:rsidRPr="00846567">
        <w:rPr>
          <w:rStyle w:val="c8"/>
          <w:color w:val="000000"/>
          <w:lang w:val="en-US"/>
        </w:rPr>
        <w:t> </w:t>
      </w:r>
      <w:proofErr w:type="spellStart"/>
      <w:r w:rsidRPr="00846567">
        <w:rPr>
          <w:rStyle w:val="c8"/>
          <w:color w:val="000000"/>
          <w:lang w:val="en-US"/>
        </w:rPr>
        <w:t>HCl</w:t>
      </w:r>
      <w:proofErr w:type="spellEnd"/>
      <w:r w:rsidRPr="00846567">
        <w:rPr>
          <w:rStyle w:val="c5"/>
          <w:color w:val="000000"/>
          <w:vertAlign w:val="subscript"/>
          <w:lang w:val="en-US"/>
        </w:rPr>
        <w:t> </w:t>
      </w:r>
      <w:r w:rsidRPr="000D1793">
        <w:rPr>
          <w:rStyle w:val="c8"/>
          <w:color w:val="000000"/>
          <w:lang w:val="en-US"/>
        </w:rPr>
        <w:t xml:space="preserve">, </w:t>
      </w:r>
      <w:r w:rsidRPr="00846567">
        <w:rPr>
          <w:rStyle w:val="c8"/>
          <w:color w:val="000000"/>
          <w:lang w:val="en-US"/>
        </w:rPr>
        <w:t>SO</w:t>
      </w:r>
      <w:r w:rsidRPr="000D1793">
        <w:rPr>
          <w:rStyle w:val="c5"/>
          <w:color w:val="000000"/>
          <w:vertAlign w:val="subscript"/>
          <w:lang w:val="en-US"/>
        </w:rPr>
        <w:t>3</w:t>
      </w:r>
      <w:r w:rsidRPr="00846567">
        <w:rPr>
          <w:rStyle w:val="c5"/>
          <w:color w:val="000000"/>
          <w:vertAlign w:val="subscript"/>
          <w:lang w:val="en-US"/>
        </w:rPr>
        <w:t> </w:t>
      </w:r>
      <w:r w:rsidRPr="000D1793">
        <w:rPr>
          <w:rStyle w:val="c8"/>
          <w:color w:val="000000"/>
          <w:lang w:val="en-US"/>
        </w:rPr>
        <w:t xml:space="preserve">, </w:t>
      </w:r>
      <w:r w:rsidRPr="00846567">
        <w:rPr>
          <w:rStyle w:val="c8"/>
          <w:color w:val="000000"/>
          <w:lang w:val="en-US"/>
        </w:rPr>
        <w:t>NaNO</w:t>
      </w:r>
      <w:r w:rsidRPr="00846567">
        <w:rPr>
          <w:rStyle w:val="c5"/>
          <w:color w:val="000000"/>
          <w:vertAlign w:val="subscript"/>
          <w:lang w:val="en-US"/>
        </w:rPr>
        <w:t>3</w:t>
      </w:r>
      <w:r w:rsidRPr="00846567">
        <w:rPr>
          <w:rStyle w:val="c8"/>
          <w:color w:val="000000"/>
          <w:lang w:val="en-US"/>
        </w:rPr>
        <w:t>, Ca(OH)</w:t>
      </w:r>
      <w:r w:rsidRPr="00846567">
        <w:rPr>
          <w:rStyle w:val="c5"/>
          <w:color w:val="000000"/>
          <w:vertAlign w:val="subscript"/>
          <w:lang w:val="en-US"/>
        </w:rPr>
        <w:t>2                                                               </w:t>
      </w:r>
      <w:r w:rsidRPr="00846567">
        <w:rPr>
          <w:rStyle w:val="apple-converted-space"/>
          <w:color w:val="000000"/>
          <w:vertAlign w:val="subscript"/>
          <w:lang w:val="en-US"/>
        </w:rPr>
        <w:t> </w:t>
      </w:r>
      <w:r>
        <w:rPr>
          <w:rStyle w:val="c8"/>
          <w:color w:val="000000"/>
        </w:rPr>
        <w:t>В</w:t>
      </w:r>
      <w:r w:rsidRPr="00846567">
        <w:rPr>
          <w:rStyle w:val="c8"/>
          <w:color w:val="000000"/>
          <w:lang w:val="en-US"/>
        </w:rPr>
        <w:t>) CuCl</w:t>
      </w:r>
      <w:r w:rsidRPr="00846567">
        <w:rPr>
          <w:rStyle w:val="c5"/>
          <w:color w:val="000000"/>
          <w:vertAlign w:val="subscript"/>
          <w:lang w:val="en-US"/>
        </w:rPr>
        <w:t>2</w:t>
      </w:r>
      <w:r w:rsidRPr="00846567">
        <w:rPr>
          <w:rStyle w:val="c8"/>
          <w:color w:val="000000"/>
          <w:lang w:val="en-US"/>
        </w:rPr>
        <w:t xml:space="preserve">,  </w:t>
      </w:r>
      <w:r>
        <w:rPr>
          <w:rStyle w:val="c8"/>
          <w:color w:val="000000"/>
        </w:rPr>
        <w:t>К</w:t>
      </w:r>
      <w:r w:rsidRPr="00846567">
        <w:rPr>
          <w:rStyle w:val="c5"/>
          <w:color w:val="000000"/>
          <w:vertAlign w:val="subscript"/>
          <w:lang w:val="en-US"/>
        </w:rPr>
        <w:t>2</w:t>
      </w:r>
      <w:r>
        <w:rPr>
          <w:rStyle w:val="c8"/>
          <w:color w:val="000000"/>
        </w:rPr>
        <w:t>О</w:t>
      </w:r>
      <w:r w:rsidRPr="00846567">
        <w:rPr>
          <w:rStyle w:val="c8"/>
          <w:color w:val="000000"/>
          <w:lang w:val="en-US"/>
        </w:rPr>
        <w:t>,  NaNO</w:t>
      </w:r>
      <w:r w:rsidRPr="00846567">
        <w:rPr>
          <w:rStyle w:val="c5"/>
          <w:color w:val="000000"/>
          <w:vertAlign w:val="subscript"/>
          <w:lang w:val="en-US"/>
        </w:rPr>
        <w:t>3</w:t>
      </w:r>
      <w:r w:rsidRPr="00846567">
        <w:rPr>
          <w:rStyle w:val="c8"/>
          <w:color w:val="000000"/>
          <w:lang w:val="en-US"/>
        </w:rPr>
        <w:t>, Ca(OH)</w:t>
      </w:r>
      <w:r w:rsidRPr="00846567">
        <w:rPr>
          <w:rStyle w:val="c5"/>
          <w:color w:val="000000"/>
          <w:vertAlign w:val="subscript"/>
          <w:lang w:val="en-US"/>
        </w:rPr>
        <w:t>2</w:t>
      </w:r>
    </w:p>
    <w:p w:rsidR="00846567" w:rsidRPr="00846567" w:rsidRDefault="00846567" w:rsidP="00846567">
      <w:pPr>
        <w:pStyle w:val="c1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>
        <w:rPr>
          <w:rStyle w:val="c8"/>
          <w:color w:val="000000"/>
        </w:rPr>
        <w:t>Б</w:t>
      </w:r>
      <w:r w:rsidRPr="00846567">
        <w:rPr>
          <w:rStyle w:val="c8"/>
          <w:color w:val="000000"/>
          <w:lang w:val="en-US"/>
        </w:rPr>
        <w:t>)  CuCl</w:t>
      </w:r>
      <w:r w:rsidRPr="00846567">
        <w:rPr>
          <w:rStyle w:val="c5"/>
          <w:color w:val="000000"/>
          <w:vertAlign w:val="subscript"/>
          <w:lang w:val="en-US"/>
        </w:rPr>
        <w:t>2</w:t>
      </w:r>
      <w:r w:rsidRPr="00846567">
        <w:rPr>
          <w:rStyle w:val="c8"/>
          <w:color w:val="000000"/>
          <w:lang w:val="en-US"/>
        </w:rPr>
        <w:t>, H</w:t>
      </w:r>
      <w:r w:rsidRPr="00846567">
        <w:rPr>
          <w:rStyle w:val="c5"/>
          <w:color w:val="000000"/>
          <w:vertAlign w:val="subscript"/>
          <w:lang w:val="en-US"/>
        </w:rPr>
        <w:t>3</w:t>
      </w:r>
      <w:r w:rsidRPr="00846567">
        <w:rPr>
          <w:rStyle w:val="c8"/>
          <w:color w:val="000000"/>
          <w:lang w:val="en-US"/>
        </w:rPr>
        <w:t>PO</w:t>
      </w:r>
      <w:r w:rsidRPr="00846567">
        <w:rPr>
          <w:rStyle w:val="c5"/>
          <w:color w:val="000000"/>
          <w:vertAlign w:val="subscript"/>
          <w:lang w:val="en-US"/>
        </w:rPr>
        <w:t>4</w:t>
      </w:r>
      <w:r w:rsidRPr="00846567">
        <w:rPr>
          <w:rStyle w:val="c8"/>
          <w:color w:val="000000"/>
          <w:lang w:val="en-US"/>
        </w:rPr>
        <w:t>, KOH, CO</w:t>
      </w:r>
      <w:r w:rsidRPr="00846567">
        <w:rPr>
          <w:rStyle w:val="c5"/>
          <w:color w:val="000000"/>
          <w:vertAlign w:val="subscript"/>
          <w:lang w:val="en-US"/>
        </w:rPr>
        <w:t>2                                                                       </w:t>
      </w:r>
      <w:r>
        <w:rPr>
          <w:rStyle w:val="c8"/>
          <w:color w:val="000000"/>
        </w:rPr>
        <w:t>Г</w:t>
      </w:r>
      <w:r w:rsidRPr="00846567">
        <w:rPr>
          <w:rStyle w:val="c8"/>
          <w:color w:val="000000"/>
          <w:lang w:val="en-US"/>
        </w:rPr>
        <w:t>) HNO</w:t>
      </w:r>
      <w:r w:rsidRPr="00846567">
        <w:rPr>
          <w:rStyle w:val="c5"/>
          <w:color w:val="000000"/>
          <w:vertAlign w:val="subscript"/>
          <w:lang w:val="en-US"/>
        </w:rPr>
        <w:t>3</w:t>
      </w:r>
      <w:r w:rsidRPr="00846567">
        <w:rPr>
          <w:rStyle w:val="c8"/>
          <w:color w:val="000000"/>
          <w:lang w:val="en-US"/>
        </w:rPr>
        <w:t>,  </w:t>
      </w:r>
      <w:proofErr w:type="spellStart"/>
      <w:r w:rsidRPr="00846567">
        <w:rPr>
          <w:rStyle w:val="c8"/>
          <w:color w:val="000000"/>
          <w:lang w:val="en-US"/>
        </w:rPr>
        <w:t>FeS</w:t>
      </w:r>
      <w:proofErr w:type="spellEnd"/>
      <w:r w:rsidRPr="00846567">
        <w:rPr>
          <w:rStyle w:val="c8"/>
          <w:color w:val="000000"/>
          <w:lang w:val="en-US"/>
        </w:rPr>
        <w:t>,  Cu(OH)</w:t>
      </w:r>
      <w:r w:rsidRPr="00846567">
        <w:rPr>
          <w:rStyle w:val="c5"/>
          <w:color w:val="000000"/>
          <w:vertAlign w:val="subscript"/>
          <w:lang w:val="en-US"/>
        </w:rPr>
        <w:t>2</w:t>
      </w:r>
      <w:r w:rsidRPr="00846567">
        <w:rPr>
          <w:rStyle w:val="c1"/>
          <w:color w:val="000000"/>
          <w:lang w:val="en-US"/>
        </w:rPr>
        <w:t>,  </w:t>
      </w:r>
      <w:proofErr w:type="spellStart"/>
      <w:r w:rsidRPr="00846567">
        <w:rPr>
          <w:rStyle w:val="c1"/>
          <w:color w:val="000000"/>
          <w:lang w:val="en-US"/>
        </w:rPr>
        <w:t>FeO</w:t>
      </w:r>
      <w:proofErr w:type="spellEnd"/>
    </w:p>
    <w:p w:rsidR="00CF0F3C" w:rsidRDefault="00CF0F3C" w:rsidP="00A52006">
      <w:pPr>
        <w:pStyle w:val="c4"/>
        <w:shd w:val="clear" w:color="auto" w:fill="FFFFFF"/>
        <w:spacing w:before="0" w:beforeAutospacing="0" w:after="0" w:afterAutospacing="0"/>
        <w:rPr>
          <w:rFonts w:eastAsiaTheme="minorHAnsi"/>
          <w:lang w:eastAsia="en-US"/>
        </w:rPr>
      </w:pPr>
    </w:p>
    <w:p w:rsidR="00A52006" w:rsidRPr="0086085F" w:rsidRDefault="00A52006" w:rsidP="00A52006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t>6</w:t>
      </w:r>
      <w:r w:rsidR="00C76947">
        <w:t>.</w:t>
      </w:r>
      <w:r w:rsidR="00C76947" w:rsidRPr="00C76947">
        <w:rPr>
          <w:color w:val="000000"/>
        </w:rPr>
        <w:t xml:space="preserve"> </w:t>
      </w:r>
      <w:r w:rsidRPr="0086085F">
        <w:rPr>
          <w:rStyle w:val="c0"/>
          <w:color w:val="000000"/>
        </w:rPr>
        <w:t>Выберите формулу сильного электролита</w:t>
      </w:r>
    </w:p>
    <w:p w:rsidR="00A52006" w:rsidRPr="0086085F" w:rsidRDefault="00A52006" w:rsidP="00A52006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6085F">
        <w:rPr>
          <w:rStyle w:val="c0"/>
          <w:color w:val="000000"/>
        </w:rPr>
        <w:t>а) HNO</w:t>
      </w:r>
      <w:r w:rsidRPr="0086085F">
        <w:rPr>
          <w:rStyle w:val="c9"/>
          <w:color w:val="000000"/>
          <w:vertAlign w:val="subscript"/>
        </w:rPr>
        <w:t>3</w:t>
      </w:r>
      <w:r w:rsidRPr="0086085F">
        <w:rPr>
          <w:rStyle w:val="c0"/>
          <w:color w:val="000000"/>
        </w:rPr>
        <w:t>                                         б) Ca</w:t>
      </w:r>
      <w:r w:rsidRPr="0086085F">
        <w:rPr>
          <w:rStyle w:val="c9"/>
          <w:color w:val="000000"/>
          <w:vertAlign w:val="subscript"/>
        </w:rPr>
        <w:t>3</w:t>
      </w:r>
      <w:r w:rsidRPr="0086085F">
        <w:rPr>
          <w:rStyle w:val="c0"/>
          <w:color w:val="000000"/>
        </w:rPr>
        <w:t>(PO</w:t>
      </w:r>
      <w:r w:rsidRPr="0086085F">
        <w:rPr>
          <w:rStyle w:val="c9"/>
          <w:color w:val="000000"/>
          <w:vertAlign w:val="subscript"/>
        </w:rPr>
        <w:t>4</w:t>
      </w:r>
      <w:r w:rsidRPr="0086085F">
        <w:rPr>
          <w:rStyle w:val="c0"/>
          <w:color w:val="000000"/>
        </w:rPr>
        <w:t>)</w:t>
      </w:r>
      <w:r w:rsidRPr="0086085F">
        <w:rPr>
          <w:rStyle w:val="c9"/>
          <w:color w:val="000000"/>
          <w:vertAlign w:val="subscript"/>
        </w:rPr>
        <w:t>2</w:t>
      </w:r>
      <w:r w:rsidRPr="0086085F">
        <w:rPr>
          <w:rStyle w:val="c0"/>
          <w:color w:val="000000"/>
        </w:rPr>
        <w:t>   </w:t>
      </w:r>
    </w:p>
    <w:p w:rsidR="00A52006" w:rsidRPr="0086085F" w:rsidRDefault="00A52006" w:rsidP="00A52006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6085F">
        <w:rPr>
          <w:rStyle w:val="c0"/>
          <w:color w:val="000000"/>
        </w:rPr>
        <w:t xml:space="preserve">в) </w:t>
      </w:r>
      <w:proofErr w:type="spellStart"/>
      <w:r w:rsidRPr="0086085F">
        <w:rPr>
          <w:rStyle w:val="c0"/>
          <w:color w:val="000000"/>
        </w:rPr>
        <w:t>Cu</w:t>
      </w:r>
      <w:proofErr w:type="spellEnd"/>
      <w:r w:rsidRPr="0086085F">
        <w:rPr>
          <w:rStyle w:val="c0"/>
          <w:color w:val="000000"/>
        </w:rPr>
        <w:t>(OH)</w:t>
      </w:r>
      <w:r w:rsidRPr="0086085F">
        <w:rPr>
          <w:rStyle w:val="c9"/>
          <w:color w:val="000000"/>
          <w:vertAlign w:val="subscript"/>
        </w:rPr>
        <w:t>2</w:t>
      </w:r>
      <w:r w:rsidRPr="0086085F">
        <w:rPr>
          <w:rStyle w:val="c0"/>
          <w:color w:val="000000"/>
        </w:rPr>
        <w:t>                                     г) Fe</w:t>
      </w:r>
      <w:r w:rsidRPr="0086085F">
        <w:rPr>
          <w:rStyle w:val="c9"/>
          <w:color w:val="000000"/>
          <w:vertAlign w:val="subscript"/>
        </w:rPr>
        <w:t>2</w:t>
      </w:r>
      <w:r w:rsidRPr="0086085F">
        <w:rPr>
          <w:rStyle w:val="c0"/>
          <w:color w:val="000000"/>
        </w:rPr>
        <w:t>O</w:t>
      </w:r>
      <w:r w:rsidRPr="0086085F">
        <w:rPr>
          <w:rStyle w:val="c9"/>
          <w:color w:val="000000"/>
          <w:vertAlign w:val="subscript"/>
        </w:rPr>
        <w:t>3</w:t>
      </w:r>
    </w:p>
    <w:p w:rsidR="00A52006" w:rsidRDefault="00A52006" w:rsidP="00A52006">
      <w:pPr>
        <w:pStyle w:val="a3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A52006" w:rsidRDefault="00A52006" w:rsidP="00A5200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Style w:val="c0"/>
          <w:color w:val="000000"/>
        </w:rPr>
        <w:t>7</w:t>
      </w:r>
      <w:r w:rsidR="002F2BCF" w:rsidRPr="0086085F">
        <w:rPr>
          <w:rStyle w:val="c0"/>
          <w:color w:val="000000"/>
        </w:rPr>
        <w:t xml:space="preserve">. </w:t>
      </w:r>
      <w:r>
        <w:rPr>
          <w:color w:val="000000"/>
        </w:rPr>
        <w:t>Оксид серы (VI) образует соль, формула которой (н</w:t>
      </w:r>
      <w:proofErr w:type="gramStart"/>
      <w:r>
        <w:rPr>
          <w:color w:val="000000"/>
        </w:rPr>
        <w:t>.у</w:t>
      </w:r>
      <w:proofErr w:type="gramEnd"/>
      <w:r>
        <w:rPr>
          <w:color w:val="000000"/>
        </w:rPr>
        <w:t>):</w:t>
      </w:r>
    </w:p>
    <w:p w:rsidR="00A52006" w:rsidRDefault="00A52006" w:rsidP="00A5200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A52006" w:rsidRPr="00C76947" w:rsidRDefault="00A52006" w:rsidP="00A5200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>
        <w:rPr>
          <w:color w:val="000000"/>
        </w:rPr>
        <w:t>А</w:t>
      </w:r>
      <w:r w:rsidRPr="00C76947">
        <w:rPr>
          <w:color w:val="000000"/>
          <w:lang w:val="en-US"/>
        </w:rPr>
        <w:t>) Na</w:t>
      </w:r>
      <w:r w:rsidRPr="00C76947">
        <w:rPr>
          <w:color w:val="000000"/>
          <w:sz w:val="16"/>
          <w:szCs w:val="16"/>
          <w:lang w:val="en-US"/>
        </w:rPr>
        <w:t>2</w:t>
      </w:r>
      <w:r w:rsidRPr="00C76947">
        <w:rPr>
          <w:color w:val="000000"/>
          <w:lang w:val="en-US"/>
        </w:rPr>
        <w:t>S;</w:t>
      </w:r>
      <w:r w:rsidRPr="00C76947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</w:t>
      </w:r>
      <w:r>
        <w:rPr>
          <w:rFonts w:ascii="Arial" w:hAnsi="Arial" w:cs="Arial"/>
          <w:color w:val="000000"/>
          <w:sz w:val="21"/>
          <w:szCs w:val="21"/>
        </w:rPr>
        <w:t>Б</w:t>
      </w:r>
      <w:r w:rsidRPr="00C76947">
        <w:rPr>
          <w:rFonts w:ascii="Arial" w:hAnsi="Arial" w:cs="Arial"/>
          <w:color w:val="000000"/>
          <w:sz w:val="21"/>
          <w:szCs w:val="21"/>
          <w:lang w:val="en-US"/>
        </w:rPr>
        <w:t>)</w:t>
      </w:r>
      <w:r w:rsidRPr="00C76947">
        <w:rPr>
          <w:color w:val="000000"/>
          <w:lang w:val="en-US"/>
        </w:rPr>
        <w:t>Na</w:t>
      </w:r>
      <w:r w:rsidRPr="00C76947">
        <w:rPr>
          <w:color w:val="000000"/>
          <w:sz w:val="16"/>
          <w:szCs w:val="16"/>
          <w:lang w:val="en-US"/>
        </w:rPr>
        <w:t>2</w:t>
      </w:r>
      <w:r w:rsidRPr="00C76947">
        <w:rPr>
          <w:color w:val="000000"/>
          <w:lang w:val="en-US"/>
        </w:rPr>
        <w:t>SO</w:t>
      </w:r>
      <w:r w:rsidRPr="00C76947">
        <w:rPr>
          <w:color w:val="000000"/>
          <w:sz w:val="16"/>
          <w:szCs w:val="16"/>
          <w:lang w:val="en-US"/>
        </w:rPr>
        <w:t>3</w:t>
      </w:r>
      <w:r w:rsidRPr="00C76947">
        <w:rPr>
          <w:color w:val="000000"/>
          <w:lang w:val="en-US"/>
        </w:rPr>
        <w:t>;</w:t>
      </w:r>
      <w:r w:rsidRPr="00C76947">
        <w:rPr>
          <w:rFonts w:ascii="Arial" w:hAnsi="Arial" w:cs="Arial"/>
          <w:color w:val="000000"/>
          <w:sz w:val="21"/>
          <w:szCs w:val="21"/>
          <w:lang w:val="en-US"/>
        </w:rPr>
        <w:t xml:space="preserve">          </w:t>
      </w:r>
      <w:r>
        <w:rPr>
          <w:color w:val="000000"/>
        </w:rPr>
        <w:t>В</w:t>
      </w:r>
      <w:r w:rsidRPr="00C76947">
        <w:rPr>
          <w:color w:val="000000"/>
          <w:lang w:val="en-US"/>
        </w:rPr>
        <w:t>) NaHSO</w:t>
      </w:r>
      <w:r w:rsidRPr="00C76947">
        <w:rPr>
          <w:color w:val="000000"/>
          <w:sz w:val="16"/>
          <w:szCs w:val="16"/>
          <w:lang w:val="en-US"/>
        </w:rPr>
        <w:t>3</w:t>
      </w:r>
      <w:r w:rsidRPr="00C76947">
        <w:rPr>
          <w:color w:val="000000"/>
          <w:lang w:val="en-US"/>
        </w:rPr>
        <w:t>;</w:t>
      </w:r>
      <w:r w:rsidRPr="00C76947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</w:t>
      </w:r>
      <w:r>
        <w:rPr>
          <w:color w:val="000000"/>
        </w:rPr>
        <w:t>Г</w:t>
      </w:r>
      <w:r w:rsidRPr="00C76947">
        <w:rPr>
          <w:color w:val="000000"/>
          <w:lang w:val="en-US"/>
        </w:rPr>
        <w:t>) Na</w:t>
      </w:r>
      <w:r w:rsidRPr="00C76947">
        <w:rPr>
          <w:color w:val="000000"/>
          <w:sz w:val="16"/>
          <w:szCs w:val="16"/>
          <w:lang w:val="en-US"/>
        </w:rPr>
        <w:t>2</w:t>
      </w:r>
      <w:r w:rsidRPr="00C76947">
        <w:rPr>
          <w:color w:val="000000"/>
          <w:lang w:val="en-US"/>
        </w:rPr>
        <w:t>SO</w:t>
      </w:r>
      <w:r w:rsidRPr="00C76947">
        <w:rPr>
          <w:color w:val="000000"/>
          <w:sz w:val="16"/>
          <w:szCs w:val="16"/>
          <w:lang w:val="en-US"/>
        </w:rPr>
        <w:t>4</w:t>
      </w:r>
      <w:r w:rsidRPr="00C76947">
        <w:rPr>
          <w:color w:val="000000"/>
          <w:lang w:val="en-US"/>
        </w:rPr>
        <w:t>.</w:t>
      </w:r>
    </w:p>
    <w:p w:rsidR="00CF0F3C" w:rsidRDefault="00A52006" w:rsidP="006C4182">
      <w:pPr>
        <w:rPr>
          <w:rFonts w:ascii="Times New Roman" w:hAnsi="Times New Roman" w:cs="Times New Roman"/>
          <w:sz w:val="24"/>
          <w:szCs w:val="24"/>
        </w:rPr>
      </w:pPr>
      <w:r w:rsidRPr="00CF0F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85F" w:rsidRPr="00CF0F3C" w:rsidRDefault="00A52006" w:rsidP="006C4182">
      <w:pPr>
        <w:rPr>
          <w:rStyle w:val="c0"/>
          <w:rFonts w:ascii="Times New Roman" w:hAnsi="Times New Roman" w:cs="Times New Roman"/>
          <w:sz w:val="24"/>
          <w:szCs w:val="24"/>
        </w:rPr>
      </w:pPr>
      <w:r w:rsidRPr="006C4182">
        <w:rPr>
          <w:rStyle w:val="c0"/>
          <w:rFonts w:ascii="Times New Roman" w:hAnsi="Times New Roman" w:cs="Times New Roman"/>
          <w:color w:val="000000"/>
          <w:sz w:val="24"/>
          <w:szCs w:val="24"/>
        </w:rPr>
        <w:t>8</w:t>
      </w:r>
      <w:r w:rsidR="0086085F" w:rsidRPr="006C4182">
        <w:rPr>
          <w:rStyle w:val="c0"/>
          <w:rFonts w:ascii="Times New Roman" w:hAnsi="Times New Roman" w:cs="Times New Roman"/>
          <w:color w:val="000000"/>
          <w:sz w:val="24"/>
          <w:szCs w:val="24"/>
        </w:rPr>
        <w:t>.</w:t>
      </w:r>
      <w:r w:rsidRPr="006C4182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С </w:t>
      </w:r>
      <w:proofErr w:type="spellStart"/>
      <w:r w:rsidRPr="006C4182">
        <w:rPr>
          <w:rStyle w:val="c0"/>
          <w:rFonts w:ascii="Times New Roman" w:hAnsi="Times New Roman" w:cs="Times New Roman"/>
          <w:color w:val="000000"/>
          <w:sz w:val="24"/>
          <w:szCs w:val="24"/>
        </w:rPr>
        <w:t>гидроксидом</w:t>
      </w:r>
      <w:proofErr w:type="spellEnd"/>
      <w:r w:rsidRPr="006C4182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натрия реагирует каждый из двух оксидов</w:t>
      </w:r>
    </w:p>
    <w:p w:rsidR="006A42EA" w:rsidRDefault="006A42EA" w:rsidP="00A52006">
      <w:pPr>
        <w:pStyle w:val="c4"/>
        <w:shd w:val="clear" w:color="auto" w:fill="FFFFFF"/>
        <w:spacing w:before="0" w:beforeAutospacing="0" w:after="0" w:afterAutospacing="0"/>
        <w:rPr>
          <w:rStyle w:val="c0"/>
          <w:color w:val="000000"/>
          <w:vertAlign w:val="subscript"/>
        </w:rPr>
      </w:pPr>
      <w:r>
        <w:rPr>
          <w:rStyle w:val="c0"/>
          <w:color w:val="000000"/>
        </w:rPr>
        <w:t xml:space="preserve">А) </w:t>
      </w:r>
      <w:proofErr w:type="spellStart"/>
      <w:r>
        <w:rPr>
          <w:rStyle w:val="c0"/>
          <w:color w:val="000000"/>
          <w:lang w:val="en-US"/>
        </w:rPr>
        <w:t>FeO</w:t>
      </w:r>
      <w:proofErr w:type="spellEnd"/>
      <w:r w:rsidRPr="006A42EA">
        <w:rPr>
          <w:rStyle w:val="c0"/>
          <w:color w:val="000000"/>
        </w:rPr>
        <w:t xml:space="preserve"> </w:t>
      </w:r>
      <w:r>
        <w:rPr>
          <w:rStyle w:val="c0"/>
          <w:color w:val="000000"/>
        </w:rPr>
        <w:t xml:space="preserve"> и </w:t>
      </w:r>
      <w:r>
        <w:rPr>
          <w:rStyle w:val="c0"/>
          <w:color w:val="000000"/>
          <w:lang w:val="en-US"/>
        </w:rPr>
        <w:t>P</w:t>
      </w:r>
      <w:r w:rsidRPr="006A42EA">
        <w:rPr>
          <w:rStyle w:val="c0"/>
          <w:color w:val="000000"/>
          <w:vertAlign w:val="subscript"/>
        </w:rPr>
        <w:t>2</w:t>
      </w:r>
      <w:r>
        <w:rPr>
          <w:rStyle w:val="c0"/>
          <w:color w:val="000000"/>
          <w:lang w:val="en-US"/>
        </w:rPr>
        <w:t>O</w:t>
      </w:r>
      <w:r w:rsidRPr="006A42EA">
        <w:rPr>
          <w:rStyle w:val="c0"/>
          <w:color w:val="000000"/>
          <w:vertAlign w:val="subscript"/>
        </w:rPr>
        <w:t>5</w:t>
      </w:r>
      <w:r w:rsidRPr="006A42EA">
        <w:rPr>
          <w:rStyle w:val="c0"/>
          <w:color w:val="000000"/>
        </w:rPr>
        <w:t xml:space="preserve">       </w:t>
      </w:r>
      <w:r>
        <w:rPr>
          <w:rStyle w:val="c0"/>
          <w:color w:val="000000"/>
        </w:rPr>
        <w:t xml:space="preserve">Б) </w:t>
      </w:r>
      <w:r>
        <w:rPr>
          <w:rStyle w:val="c0"/>
          <w:color w:val="000000"/>
          <w:lang w:val="en-US"/>
        </w:rPr>
        <w:t>Al</w:t>
      </w:r>
      <w:r w:rsidRPr="006A42EA">
        <w:rPr>
          <w:rStyle w:val="c0"/>
          <w:color w:val="000000"/>
          <w:vertAlign w:val="subscript"/>
        </w:rPr>
        <w:t>2</w:t>
      </w:r>
      <w:r>
        <w:rPr>
          <w:rStyle w:val="c0"/>
          <w:color w:val="000000"/>
          <w:lang w:val="en-US"/>
        </w:rPr>
        <w:t>O</w:t>
      </w:r>
      <w:r w:rsidRPr="006A42EA">
        <w:rPr>
          <w:rStyle w:val="c0"/>
          <w:color w:val="000000"/>
          <w:vertAlign w:val="subscript"/>
        </w:rPr>
        <w:t>3</w:t>
      </w:r>
      <w:r>
        <w:rPr>
          <w:rStyle w:val="c0"/>
          <w:color w:val="000000"/>
        </w:rPr>
        <w:t xml:space="preserve"> и </w:t>
      </w:r>
      <w:r>
        <w:rPr>
          <w:rStyle w:val="c0"/>
          <w:color w:val="000000"/>
          <w:lang w:val="en-US"/>
        </w:rPr>
        <w:t>SO</w:t>
      </w:r>
      <w:r w:rsidRPr="006A42EA">
        <w:rPr>
          <w:rStyle w:val="c0"/>
          <w:color w:val="000000"/>
          <w:vertAlign w:val="subscript"/>
        </w:rPr>
        <w:t>3</w:t>
      </w:r>
      <w:r w:rsidRPr="006A42EA">
        <w:rPr>
          <w:rStyle w:val="c0"/>
          <w:color w:val="000000"/>
        </w:rPr>
        <w:t xml:space="preserve">           </w:t>
      </w:r>
      <w:r>
        <w:rPr>
          <w:rStyle w:val="c0"/>
          <w:color w:val="000000"/>
        </w:rPr>
        <w:t xml:space="preserve">В) </w:t>
      </w:r>
      <w:r>
        <w:rPr>
          <w:rStyle w:val="c0"/>
          <w:color w:val="000000"/>
          <w:lang w:val="en-US"/>
        </w:rPr>
        <w:t>K</w:t>
      </w:r>
      <w:r w:rsidRPr="006A42EA">
        <w:rPr>
          <w:rStyle w:val="c0"/>
          <w:color w:val="000000"/>
          <w:vertAlign w:val="subscript"/>
        </w:rPr>
        <w:t>2</w:t>
      </w:r>
      <w:r>
        <w:rPr>
          <w:rStyle w:val="c0"/>
          <w:color w:val="000000"/>
          <w:lang w:val="en-US"/>
        </w:rPr>
        <w:t>O</w:t>
      </w:r>
      <w:r w:rsidRPr="006A42EA">
        <w:rPr>
          <w:rStyle w:val="c0"/>
          <w:color w:val="000000"/>
        </w:rPr>
        <w:t xml:space="preserve"> </w:t>
      </w:r>
      <w:r>
        <w:rPr>
          <w:rStyle w:val="c0"/>
          <w:color w:val="000000"/>
        </w:rPr>
        <w:t xml:space="preserve"> и </w:t>
      </w:r>
      <w:r w:rsidRPr="006A42EA">
        <w:rPr>
          <w:rStyle w:val="c0"/>
          <w:color w:val="000000"/>
        </w:rPr>
        <w:t xml:space="preserve"> </w:t>
      </w:r>
      <w:r>
        <w:rPr>
          <w:rStyle w:val="c0"/>
          <w:color w:val="000000"/>
          <w:lang w:val="en-US"/>
        </w:rPr>
        <w:t>NO</w:t>
      </w:r>
      <w:r w:rsidRPr="006A42EA">
        <w:rPr>
          <w:rStyle w:val="c0"/>
          <w:color w:val="000000"/>
          <w:vertAlign w:val="subscript"/>
        </w:rPr>
        <w:t xml:space="preserve">2     </w:t>
      </w:r>
      <w:r>
        <w:rPr>
          <w:rStyle w:val="c0"/>
          <w:color w:val="000000"/>
        </w:rPr>
        <w:t xml:space="preserve"> Г) </w:t>
      </w:r>
      <w:proofErr w:type="spellStart"/>
      <w:r>
        <w:rPr>
          <w:rStyle w:val="c0"/>
          <w:color w:val="000000"/>
          <w:lang w:val="en-US"/>
        </w:rPr>
        <w:t>MgO</w:t>
      </w:r>
      <w:proofErr w:type="spellEnd"/>
      <w:r w:rsidRPr="006A42EA">
        <w:rPr>
          <w:rStyle w:val="c0"/>
          <w:color w:val="000000"/>
        </w:rPr>
        <w:t xml:space="preserve"> </w:t>
      </w:r>
      <w:r>
        <w:rPr>
          <w:rStyle w:val="c0"/>
          <w:color w:val="000000"/>
        </w:rPr>
        <w:t xml:space="preserve"> и </w:t>
      </w:r>
      <w:r w:rsidRPr="006A42EA">
        <w:rPr>
          <w:rStyle w:val="c0"/>
          <w:color w:val="000000"/>
        </w:rPr>
        <w:t xml:space="preserve"> </w:t>
      </w:r>
      <w:r>
        <w:rPr>
          <w:rStyle w:val="c0"/>
          <w:color w:val="000000"/>
          <w:lang w:val="en-US"/>
        </w:rPr>
        <w:t>CO</w:t>
      </w:r>
      <w:r w:rsidRPr="006A42EA">
        <w:rPr>
          <w:rStyle w:val="c0"/>
          <w:color w:val="000000"/>
          <w:vertAlign w:val="subscript"/>
        </w:rPr>
        <w:t>2</w:t>
      </w:r>
    </w:p>
    <w:p w:rsidR="000D43DF" w:rsidRDefault="000D43DF" w:rsidP="00A52006">
      <w:pPr>
        <w:pStyle w:val="c4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0D43DF" w:rsidRPr="000D43DF" w:rsidRDefault="000D43DF" w:rsidP="000D43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rStyle w:val="c0"/>
          <w:color w:val="000000"/>
        </w:rPr>
        <w:t>9.</w:t>
      </w:r>
      <w:r w:rsidRPr="000D43DF">
        <w:rPr>
          <w:rFonts w:ascii="Arial" w:hAnsi="Arial" w:cs="Arial"/>
          <w:color w:val="000000"/>
          <w:sz w:val="21"/>
          <w:szCs w:val="21"/>
        </w:rPr>
        <w:t xml:space="preserve"> </w:t>
      </w:r>
      <w:r w:rsidRPr="000D43DF">
        <w:rPr>
          <w:color w:val="000000"/>
        </w:rPr>
        <w:t>Уравнение реакции замещения:</w:t>
      </w:r>
    </w:p>
    <w:p w:rsidR="000D43DF" w:rsidRPr="000D1793" w:rsidRDefault="000D43DF" w:rsidP="000D43D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43DF">
        <w:rPr>
          <w:color w:val="000000"/>
        </w:rPr>
        <w:t>а</w:t>
      </w:r>
      <w:r w:rsidRPr="000D1793">
        <w:rPr>
          <w:color w:val="000000"/>
        </w:rPr>
        <w:t xml:space="preserve">) </w:t>
      </w:r>
      <w:r w:rsidRPr="000D43DF">
        <w:rPr>
          <w:color w:val="000000"/>
          <w:lang w:val="en-US"/>
        </w:rPr>
        <w:t>Zn</w:t>
      </w:r>
      <w:r w:rsidRPr="000D1793">
        <w:rPr>
          <w:color w:val="000000"/>
        </w:rPr>
        <w:t xml:space="preserve"> + 2</w:t>
      </w:r>
      <w:proofErr w:type="spellStart"/>
      <w:r w:rsidRPr="000D43DF">
        <w:rPr>
          <w:color w:val="000000"/>
          <w:lang w:val="en-US"/>
        </w:rPr>
        <w:t>HCl</w:t>
      </w:r>
      <w:proofErr w:type="spellEnd"/>
      <w:r w:rsidRPr="000D1793">
        <w:rPr>
          <w:color w:val="000000"/>
        </w:rPr>
        <w:t xml:space="preserve"> = </w:t>
      </w:r>
      <w:proofErr w:type="spellStart"/>
      <w:r w:rsidRPr="000D43DF">
        <w:rPr>
          <w:color w:val="000000"/>
          <w:lang w:val="en-US"/>
        </w:rPr>
        <w:t>ZnCl</w:t>
      </w:r>
      <w:proofErr w:type="spellEnd"/>
      <w:r w:rsidRPr="000D1793">
        <w:rPr>
          <w:color w:val="000000"/>
          <w:vertAlign w:val="subscript"/>
        </w:rPr>
        <w:t>2</w:t>
      </w:r>
      <w:r w:rsidRPr="000D43DF">
        <w:rPr>
          <w:rStyle w:val="apple-converted-space"/>
          <w:color w:val="000000"/>
          <w:lang w:val="en-US"/>
        </w:rPr>
        <w:t> </w:t>
      </w:r>
      <w:r w:rsidRPr="000D1793">
        <w:rPr>
          <w:color w:val="000000"/>
        </w:rPr>
        <w:t xml:space="preserve">+ </w:t>
      </w:r>
      <w:r w:rsidRPr="000D43DF">
        <w:rPr>
          <w:color w:val="000000"/>
          <w:lang w:val="en-US"/>
        </w:rPr>
        <w:t>H</w:t>
      </w:r>
      <w:r w:rsidRPr="000D1793">
        <w:rPr>
          <w:color w:val="000000"/>
          <w:vertAlign w:val="subscript"/>
        </w:rPr>
        <w:t>2</w:t>
      </w:r>
      <w:r w:rsidRPr="000D1793">
        <w:rPr>
          <w:color w:val="000000"/>
        </w:rPr>
        <w:t xml:space="preserve">                         </w:t>
      </w:r>
      <w:r w:rsidRPr="000D43DF">
        <w:rPr>
          <w:color w:val="000000"/>
        </w:rPr>
        <w:t>б</w:t>
      </w:r>
      <w:r w:rsidRPr="000D1793">
        <w:rPr>
          <w:color w:val="000000"/>
        </w:rPr>
        <w:t xml:space="preserve">) </w:t>
      </w:r>
      <w:proofErr w:type="spellStart"/>
      <w:r w:rsidRPr="000D43DF">
        <w:rPr>
          <w:color w:val="000000"/>
          <w:lang w:val="en-US"/>
        </w:rPr>
        <w:t>ZnO</w:t>
      </w:r>
      <w:proofErr w:type="spellEnd"/>
      <w:r w:rsidRPr="000D1793">
        <w:rPr>
          <w:color w:val="000000"/>
        </w:rPr>
        <w:t xml:space="preserve"> + </w:t>
      </w:r>
      <w:r w:rsidRPr="000D43DF">
        <w:rPr>
          <w:color w:val="000000"/>
          <w:lang w:val="en-US"/>
        </w:rPr>
        <w:t>H</w:t>
      </w:r>
      <w:r w:rsidRPr="000D1793">
        <w:rPr>
          <w:color w:val="000000"/>
          <w:vertAlign w:val="subscript"/>
        </w:rPr>
        <w:t>2</w:t>
      </w:r>
      <w:r w:rsidRPr="000D43DF">
        <w:rPr>
          <w:color w:val="000000"/>
          <w:lang w:val="en-US"/>
        </w:rPr>
        <w:t>SO</w:t>
      </w:r>
      <w:r w:rsidRPr="000D1793">
        <w:rPr>
          <w:color w:val="000000"/>
          <w:vertAlign w:val="subscript"/>
        </w:rPr>
        <w:t>4</w:t>
      </w:r>
      <w:r w:rsidRPr="000D43DF">
        <w:rPr>
          <w:rStyle w:val="apple-converted-space"/>
          <w:color w:val="000000"/>
          <w:lang w:val="en-US"/>
        </w:rPr>
        <w:t> </w:t>
      </w:r>
      <w:r w:rsidRPr="000D1793">
        <w:rPr>
          <w:color w:val="000000"/>
        </w:rPr>
        <w:t xml:space="preserve">= </w:t>
      </w:r>
      <w:proofErr w:type="spellStart"/>
      <w:r w:rsidRPr="000D43DF">
        <w:rPr>
          <w:color w:val="000000"/>
          <w:lang w:val="en-US"/>
        </w:rPr>
        <w:t>ZnSO</w:t>
      </w:r>
      <w:proofErr w:type="spellEnd"/>
      <w:r w:rsidRPr="000D1793">
        <w:rPr>
          <w:color w:val="000000"/>
          <w:vertAlign w:val="subscript"/>
        </w:rPr>
        <w:t>4</w:t>
      </w:r>
      <w:r w:rsidRPr="000D43DF">
        <w:rPr>
          <w:rStyle w:val="apple-converted-space"/>
          <w:color w:val="000000"/>
          <w:lang w:val="en-US"/>
        </w:rPr>
        <w:t> </w:t>
      </w:r>
      <w:r w:rsidRPr="000D1793">
        <w:rPr>
          <w:color w:val="000000"/>
        </w:rPr>
        <w:t xml:space="preserve">+ </w:t>
      </w:r>
      <w:r w:rsidRPr="000D43DF">
        <w:rPr>
          <w:color w:val="000000"/>
          <w:lang w:val="en-US"/>
        </w:rPr>
        <w:t>H</w:t>
      </w:r>
      <w:r w:rsidRPr="000D1793">
        <w:rPr>
          <w:color w:val="000000"/>
          <w:vertAlign w:val="subscript"/>
        </w:rPr>
        <w:t>2</w:t>
      </w:r>
      <w:r w:rsidRPr="000D43DF">
        <w:rPr>
          <w:color w:val="000000"/>
          <w:lang w:val="en-US"/>
        </w:rPr>
        <w:t>O</w:t>
      </w:r>
    </w:p>
    <w:p w:rsidR="000D43DF" w:rsidRPr="000D43DF" w:rsidRDefault="000D43DF" w:rsidP="000D43DF">
      <w:pPr>
        <w:pStyle w:val="a3"/>
        <w:shd w:val="clear" w:color="auto" w:fill="FFFFFF"/>
        <w:spacing w:before="0" w:beforeAutospacing="0" w:after="150" w:afterAutospacing="0"/>
        <w:rPr>
          <w:color w:val="000000"/>
          <w:lang w:val="en-US"/>
        </w:rPr>
      </w:pPr>
      <w:r w:rsidRPr="000D43DF">
        <w:rPr>
          <w:color w:val="000000"/>
        </w:rPr>
        <w:t>в</w:t>
      </w:r>
      <w:r w:rsidRPr="000D43DF">
        <w:rPr>
          <w:color w:val="000000"/>
          <w:lang w:val="en-US"/>
        </w:rPr>
        <w:t>) Cu(OH)</w:t>
      </w:r>
      <w:r w:rsidRPr="000D43DF">
        <w:rPr>
          <w:color w:val="000000"/>
          <w:vertAlign w:val="subscript"/>
          <w:lang w:val="en-US"/>
        </w:rPr>
        <w:t>2</w:t>
      </w:r>
      <w:r w:rsidRPr="000D43DF">
        <w:rPr>
          <w:rStyle w:val="apple-converted-space"/>
          <w:color w:val="000000"/>
          <w:lang w:val="en-US"/>
        </w:rPr>
        <w:t> </w:t>
      </w:r>
      <w:r w:rsidRPr="000D43DF">
        <w:rPr>
          <w:color w:val="000000"/>
          <w:lang w:val="en-US"/>
        </w:rPr>
        <w:t xml:space="preserve">= </w:t>
      </w:r>
      <w:proofErr w:type="spellStart"/>
      <w:r w:rsidRPr="000D43DF">
        <w:rPr>
          <w:color w:val="000000"/>
          <w:lang w:val="en-US"/>
        </w:rPr>
        <w:t>CuO</w:t>
      </w:r>
      <w:proofErr w:type="spellEnd"/>
      <w:r w:rsidRPr="000D43DF">
        <w:rPr>
          <w:color w:val="000000"/>
          <w:lang w:val="en-US"/>
        </w:rPr>
        <w:t xml:space="preserve"> + H</w:t>
      </w:r>
      <w:r w:rsidRPr="000D43DF">
        <w:rPr>
          <w:color w:val="000000"/>
          <w:vertAlign w:val="subscript"/>
          <w:lang w:val="en-US"/>
        </w:rPr>
        <w:t>2</w:t>
      </w:r>
      <w:r w:rsidRPr="000D43DF">
        <w:rPr>
          <w:color w:val="000000"/>
          <w:lang w:val="en-US"/>
        </w:rPr>
        <w:t xml:space="preserve">O     </w:t>
      </w:r>
      <w:r w:rsidR="000D1793">
        <w:rPr>
          <w:color w:val="000000"/>
          <w:lang w:val="en-US"/>
        </w:rPr>
        <w:t xml:space="preserve">                     </w:t>
      </w:r>
      <w:r w:rsidRPr="000D43DF">
        <w:rPr>
          <w:color w:val="000000"/>
          <w:lang w:val="en-US"/>
        </w:rPr>
        <w:t xml:space="preserve"> </w:t>
      </w:r>
      <w:r w:rsidRPr="000D43DF">
        <w:rPr>
          <w:color w:val="000000"/>
        </w:rPr>
        <w:t>г</w:t>
      </w:r>
      <w:r w:rsidRPr="000D43DF">
        <w:rPr>
          <w:color w:val="000000"/>
          <w:lang w:val="en-US"/>
        </w:rPr>
        <w:t xml:space="preserve">) Fe + S = </w:t>
      </w:r>
      <w:proofErr w:type="spellStart"/>
      <w:r w:rsidRPr="000D43DF">
        <w:rPr>
          <w:color w:val="000000"/>
          <w:lang w:val="en-US"/>
        </w:rPr>
        <w:t>FeS</w:t>
      </w:r>
      <w:proofErr w:type="spellEnd"/>
    </w:p>
    <w:p w:rsidR="000D43DF" w:rsidRPr="000D43DF" w:rsidRDefault="000D43DF" w:rsidP="00A52006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</w:p>
    <w:p w:rsidR="00FC316E" w:rsidRDefault="00FC316E" w:rsidP="00800C6D">
      <w:pPr>
        <w:rPr>
          <w:rFonts w:ascii="Times New Roman" w:hAnsi="Times New Roman" w:cs="Times New Roman"/>
          <w:sz w:val="24"/>
          <w:szCs w:val="24"/>
        </w:rPr>
      </w:pPr>
      <w:r w:rsidRPr="00FC316E">
        <w:rPr>
          <w:rFonts w:ascii="Times New Roman" w:hAnsi="Times New Roman" w:cs="Times New Roman"/>
          <w:sz w:val="24"/>
          <w:szCs w:val="24"/>
        </w:rPr>
        <w:t xml:space="preserve">10. Массовая доля серы в серной кислоте равна: </w:t>
      </w:r>
    </w:p>
    <w:p w:rsidR="00FC316E" w:rsidRPr="00FC316E" w:rsidRDefault="00FC316E" w:rsidP="00800C6D">
      <w:pPr>
        <w:rPr>
          <w:rFonts w:ascii="Times New Roman" w:hAnsi="Times New Roman" w:cs="Times New Roman"/>
          <w:sz w:val="24"/>
          <w:szCs w:val="24"/>
        </w:rPr>
      </w:pPr>
      <w:r w:rsidRPr="00FC316E">
        <w:rPr>
          <w:rFonts w:ascii="Times New Roman" w:hAnsi="Times New Roman" w:cs="Times New Roman"/>
          <w:sz w:val="24"/>
          <w:szCs w:val="24"/>
        </w:rPr>
        <w:t xml:space="preserve">А) 2,04% Б) 65,31% </w:t>
      </w:r>
      <w:r w:rsidRPr="00DA5ACA">
        <w:rPr>
          <w:rFonts w:ascii="Times New Roman" w:hAnsi="Times New Roman" w:cs="Times New Roman"/>
          <w:sz w:val="24"/>
          <w:szCs w:val="24"/>
        </w:rPr>
        <w:t>В) 32,65%</w:t>
      </w:r>
      <w:r w:rsidRPr="00FC316E">
        <w:rPr>
          <w:rFonts w:ascii="Times New Roman" w:hAnsi="Times New Roman" w:cs="Times New Roman"/>
          <w:sz w:val="24"/>
          <w:szCs w:val="24"/>
        </w:rPr>
        <w:t xml:space="preserve"> Г) 3,2%</w:t>
      </w:r>
    </w:p>
    <w:p w:rsidR="0067430D" w:rsidRDefault="0067430D" w:rsidP="00800C6D">
      <w:pPr>
        <w:pStyle w:val="a3"/>
        <w:shd w:val="clear" w:color="auto" w:fill="FFFFFF"/>
        <w:spacing w:before="0" w:beforeAutospacing="0" w:after="0" w:afterAutospacing="0" w:line="294" w:lineRule="atLeast"/>
      </w:pPr>
    </w:p>
    <w:p w:rsidR="00800C6D" w:rsidRDefault="000D43DF" w:rsidP="00800C6D">
      <w:pPr>
        <w:pStyle w:val="a3"/>
        <w:shd w:val="clear" w:color="auto" w:fill="FFFFFF"/>
        <w:spacing w:before="0" w:beforeAutospacing="0" w:after="0" w:afterAutospacing="0" w:line="294" w:lineRule="atLeast"/>
        <w:rPr>
          <w:b/>
        </w:rPr>
      </w:pPr>
      <w:r w:rsidRPr="000D43DF">
        <w:rPr>
          <w:b/>
        </w:rPr>
        <w:t>Задание 2 (</w:t>
      </w:r>
      <w:r w:rsidR="000D1793">
        <w:rPr>
          <w:b/>
        </w:rPr>
        <w:t>4</w:t>
      </w:r>
      <w:r w:rsidRPr="000D43DF">
        <w:rPr>
          <w:b/>
        </w:rPr>
        <w:t xml:space="preserve"> балла)</w:t>
      </w:r>
    </w:p>
    <w:p w:rsidR="000D43DF" w:rsidRPr="000D43DF" w:rsidRDefault="000D43DF" w:rsidP="00800C6D">
      <w:pPr>
        <w:pStyle w:val="a3"/>
        <w:shd w:val="clear" w:color="auto" w:fill="FFFFFF"/>
        <w:spacing w:before="0" w:beforeAutospacing="0" w:after="0" w:afterAutospacing="0" w:line="294" w:lineRule="atLeast"/>
        <w:rPr>
          <w:b/>
        </w:rPr>
      </w:pPr>
    </w:p>
    <w:p w:rsidR="000D43DF" w:rsidRPr="007322B0" w:rsidRDefault="000D43DF" w:rsidP="000D43DF">
      <w:pPr>
        <w:rPr>
          <w:rFonts w:ascii="Times New Roman" w:hAnsi="Times New Roman" w:cs="Times New Roman"/>
          <w:sz w:val="24"/>
          <w:szCs w:val="24"/>
        </w:rPr>
      </w:pPr>
      <w:r w:rsidRPr="007322B0">
        <w:rPr>
          <w:rFonts w:ascii="Times New Roman" w:hAnsi="Times New Roman" w:cs="Times New Roman"/>
          <w:sz w:val="24"/>
          <w:szCs w:val="24"/>
        </w:rPr>
        <w:t>Методом электронного баланса подберите коэффициенты в схеме окислительно-восстановительной реакции, укажите окислитель и восстановитель:</w:t>
      </w:r>
    </w:p>
    <w:p w:rsidR="000D43DF" w:rsidRDefault="000D43DF" w:rsidP="000D43DF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322B0">
        <w:rPr>
          <w:rFonts w:ascii="Times New Roman" w:hAnsi="Times New Roman" w:cs="Times New Roman"/>
          <w:sz w:val="24"/>
          <w:szCs w:val="24"/>
          <w:lang w:val="en-US"/>
        </w:rPr>
        <w:t>H2S  +</w:t>
      </w:r>
      <w:proofErr w:type="gramEnd"/>
      <w:r w:rsidRPr="007322B0">
        <w:rPr>
          <w:rFonts w:ascii="Times New Roman" w:hAnsi="Times New Roman" w:cs="Times New Roman"/>
          <w:sz w:val="24"/>
          <w:szCs w:val="24"/>
          <w:lang w:val="en-US"/>
        </w:rPr>
        <w:t xml:space="preserve">  K2Cr2O7  +  H2SO4 → S + Cr2(SO4)3 + K2SO4 + H2O</w:t>
      </w:r>
    </w:p>
    <w:p w:rsidR="00792693" w:rsidRDefault="00792693" w:rsidP="00792693">
      <w:pPr>
        <w:rPr>
          <w:rFonts w:ascii="Times New Roman" w:hAnsi="Times New Roman" w:cs="Times New Roman"/>
          <w:sz w:val="24"/>
          <w:szCs w:val="24"/>
        </w:rPr>
      </w:pPr>
      <w:r w:rsidRPr="00792693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C12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6A44B1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Pr="00575C12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 балла).</w:t>
      </w:r>
    </w:p>
    <w:p w:rsidR="00792693" w:rsidRPr="00575C12" w:rsidRDefault="006A44B1" w:rsidP="0079269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Напишите уравнения реакций, при помощи которых, используя простые вещества кальций, фосфор и кислород, можно получить фосфат кальция</w:t>
      </w:r>
    </w:p>
    <w:p w:rsidR="000D43DF" w:rsidRPr="0086085F" w:rsidRDefault="000D43DF" w:rsidP="000D43DF">
      <w:pPr>
        <w:pStyle w:val="a3"/>
        <w:shd w:val="clear" w:color="auto" w:fill="FFFFFF"/>
        <w:spacing w:before="0" w:beforeAutospacing="0" w:after="0" w:afterAutospacing="0" w:line="294" w:lineRule="atLeast"/>
        <w:rPr>
          <w:b/>
        </w:rPr>
      </w:pPr>
      <w:r w:rsidRPr="0086085F">
        <w:rPr>
          <w:b/>
        </w:rPr>
        <w:t>Задача 4. (</w:t>
      </w:r>
      <w:r w:rsidR="006A44B1">
        <w:rPr>
          <w:b/>
          <w:lang w:val="en-US"/>
        </w:rPr>
        <w:t>5</w:t>
      </w:r>
      <w:r w:rsidRPr="0086085F">
        <w:rPr>
          <w:b/>
        </w:rPr>
        <w:t xml:space="preserve"> баллов)</w:t>
      </w:r>
    </w:p>
    <w:p w:rsidR="000D43DF" w:rsidRDefault="000D43DF" w:rsidP="006A44B1">
      <w:pPr>
        <w:pStyle w:val="a3"/>
        <w:shd w:val="clear" w:color="auto" w:fill="FFFFFF"/>
        <w:spacing w:before="0" w:beforeAutospacing="0" w:after="0" w:afterAutospacing="0" w:line="294" w:lineRule="atLeast"/>
        <w:rPr>
          <w:lang w:val="en-US"/>
        </w:rPr>
      </w:pPr>
      <w:r w:rsidRPr="0086085F">
        <w:t>Напишите уравнения реакций следующих превращений</w:t>
      </w:r>
      <w:r>
        <w:t xml:space="preserve"> </w:t>
      </w:r>
    </w:p>
    <w:p w:rsidR="006A44B1" w:rsidRPr="006A44B1" w:rsidRDefault="006A44B1" w:rsidP="006A44B1">
      <w:pPr>
        <w:pStyle w:val="a3"/>
        <w:shd w:val="clear" w:color="auto" w:fill="FFFFFF"/>
        <w:spacing w:before="0" w:beforeAutospacing="0" w:after="0" w:afterAutospacing="0" w:line="294" w:lineRule="atLeast"/>
        <w:rPr>
          <w:lang w:val="en-US"/>
        </w:rPr>
      </w:pPr>
    </w:p>
    <w:p w:rsidR="00800C6D" w:rsidRDefault="006A44B1" w:rsidP="00800C6D">
      <w:pPr>
        <w:pStyle w:val="a3"/>
        <w:shd w:val="clear" w:color="auto" w:fill="FFFFFF"/>
        <w:spacing w:before="0" w:beforeAutospacing="0" w:after="0" w:afterAutospacing="0" w:line="294" w:lineRule="atLeast"/>
      </w:pPr>
      <w:r>
        <w:rPr>
          <w:noProof/>
        </w:rPr>
        <w:drawing>
          <wp:inline distT="0" distB="0" distL="0" distR="0">
            <wp:extent cx="4819650" cy="342900"/>
            <wp:effectExtent l="19050" t="0" r="0" b="0"/>
            <wp:docPr id="1" name="Рисунок 4" descr="C:\Users\User\Desktop\522060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522060_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4B1" w:rsidRDefault="006A44B1" w:rsidP="00800C6D">
      <w:pPr>
        <w:pStyle w:val="a3"/>
        <w:shd w:val="clear" w:color="auto" w:fill="FFFFFF"/>
        <w:spacing w:before="0" w:beforeAutospacing="0" w:after="0" w:afterAutospacing="0" w:line="294" w:lineRule="atLeast"/>
      </w:pPr>
    </w:p>
    <w:p w:rsidR="006A44B1" w:rsidRPr="006A44B1" w:rsidRDefault="006A44B1" w:rsidP="00800C6D">
      <w:pPr>
        <w:pStyle w:val="a3"/>
        <w:shd w:val="clear" w:color="auto" w:fill="FFFFFF"/>
        <w:spacing w:before="0" w:beforeAutospacing="0" w:after="0" w:afterAutospacing="0" w:line="294" w:lineRule="atLeast"/>
        <w:rPr>
          <w:b/>
        </w:rPr>
      </w:pPr>
      <w:r w:rsidRPr="006A44B1">
        <w:rPr>
          <w:b/>
        </w:rPr>
        <w:t>Задача 5</w:t>
      </w:r>
      <w:r>
        <w:rPr>
          <w:b/>
        </w:rPr>
        <w:t xml:space="preserve">  (3 балла)</w:t>
      </w:r>
    </w:p>
    <w:p w:rsidR="000D1793" w:rsidRPr="00B22DE3" w:rsidRDefault="00B22DE3" w:rsidP="000D1793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B22DE3">
        <w:rPr>
          <w:rFonts w:ascii="Times New Roman" w:hAnsi="Times New Roman" w:cs="Times New Roman"/>
          <w:sz w:val="24"/>
          <w:szCs w:val="24"/>
          <w:lang w:eastAsia="ru-RU"/>
        </w:rPr>
        <w:t>Какая масса осадка образуется  при взаимодействии избытка раствора нитрата бария  с 196 г раствора серной кислоты с массовой долей растворенного вещества 5 %</w:t>
      </w:r>
    </w:p>
    <w:p w:rsidR="000D1793" w:rsidRPr="00862DDD" w:rsidRDefault="00862DDD" w:rsidP="000D1793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62DDD">
        <w:rPr>
          <w:rFonts w:ascii="Times New Roman" w:hAnsi="Times New Roman" w:cs="Times New Roman"/>
          <w:b/>
          <w:sz w:val="24"/>
          <w:szCs w:val="24"/>
          <w:lang w:eastAsia="ru-RU"/>
        </w:rPr>
        <w:t>Задача 6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(4 балла)</w:t>
      </w:r>
    </w:p>
    <w:p w:rsidR="000D1793" w:rsidRPr="00862DDD" w:rsidRDefault="00862DDD" w:rsidP="000D1793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862DDD">
        <w:rPr>
          <w:rFonts w:ascii="Times New Roman" w:hAnsi="Times New Roman" w:cs="Times New Roman"/>
          <w:sz w:val="24"/>
          <w:szCs w:val="24"/>
          <w:lang w:eastAsia="ru-RU"/>
        </w:rPr>
        <w:t>В четырех пронумерованных пробирках находятся растворы следующих веществ: хлорида натрия, азотной кислоты, нитрата серебра, фосфата калия. Определите содержимое каждой пробирки. Не пользуясь никакими другими реактивами. Составьте уравнения реакции</w:t>
      </w:r>
    </w:p>
    <w:p w:rsidR="000D1793" w:rsidRPr="000D1793" w:rsidRDefault="000D1793" w:rsidP="000D1793">
      <w:pPr>
        <w:rPr>
          <w:lang w:eastAsia="ru-RU"/>
        </w:rPr>
      </w:pPr>
    </w:p>
    <w:p w:rsidR="000D1793" w:rsidRPr="000D1793" w:rsidRDefault="000D1793" w:rsidP="000D1793">
      <w:pPr>
        <w:rPr>
          <w:lang w:eastAsia="ru-RU"/>
        </w:rPr>
      </w:pPr>
    </w:p>
    <w:p w:rsidR="000D1793" w:rsidRPr="000D1793" w:rsidRDefault="000D1793" w:rsidP="000D1793">
      <w:pPr>
        <w:rPr>
          <w:lang w:eastAsia="ru-RU"/>
        </w:rPr>
      </w:pPr>
    </w:p>
    <w:p w:rsidR="000D1793" w:rsidRPr="000D1793" w:rsidRDefault="000D1793" w:rsidP="000D1793">
      <w:pPr>
        <w:rPr>
          <w:lang w:eastAsia="ru-RU"/>
        </w:rPr>
      </w:pPr>
    </w:p>
    <w:p w:rsidR="000D1793" w:rsidRPr="000D1793" w:rsidRDefault="000D1793" w:rsidP="000D1793">
      <w:pPr>
        <w:rPr>
          <w:lang w:eastAsia="ru-RU"/>
        </w:rPr>
      </w:pPr>
    </w:p>
    <w:p w:rsidR="000D1793" w:rsidRDefault="000D1793" w:rsidP="000D1793">
      <w:pPr>
        <w:rPr>
          <w:lang w:eastAsia="ru-RU"/>
        </w:rPr>
      </w:pPr>
    </w:p>
    <w:p w:rsidR="00CF0F3C" w:rsidRDefault="00CF0F3C" w:rsidP="000D1793">
      <w:pPr>
        <w:rPr>
          <w:lang w:eastAsia="ru-RU"/>
        </w:rPr>
      </w:pPr>
    </w:p>
    <w:p w:rsidR="00CF0F3C" w:rsidRDefault="00CF0F3C" w:rsidP="000D1793">
      <w:pPr>
        <w:rPr>
          <w:lang w:eastAsia="ru-RU"/>
        </w:rPr>
      </w:pPr>
    </w:p>
    <w:p w:rsidR="00CF0F3C" w:rsidRDefault="00CF0F3C" w:rsidP="000D1793">
      <w:pPr>
        <w:rPr>
          <w:lang w:eastAsia="ru-RU"/>
        </w:rPr>
      </w:pPr>
    </w:p>
    <w:p w:rsidR="00CF0F3C" w:rsidRDefault="00CF0F3C" w:rsidP="000D1793">
      <w:pPr>
        <w:rPr>
          <w:lang w:eastAsia="ru-RU"/>
        </w:rPr>
      </w:pPr>
    </w:p>
    <w:p w:rsidR="00CF0F3C" w:rsidRDefault="000D1793" w:rsidP="000D1793">
      <w:pPr>
        <w:tabs>
          <w:tab w:val="left" w:pos="2940"/>
        </w:tabs>
        <w:rPr>
          <w:lang w:eastAsia="ru-RU"/>
        </w:rPr>
      </w:pPr>
      <w:r>
        <w:rPr>
          <w:lang w:eastAsia="ru-RU"/>
        </w:rPr>
        <w:tab/>
      </w:r>
    </w:p>
    <w:p w:rsidR="00CF0F3C" w:rsidRDefault="00CF0F3C" w:rsidP="000D1793">
      <w:pPr>
        <w:tabs>
          <w:tab w:val="left" w:pos="2940"/>
        </w:tabs>
        <w:rPr>
          <w:lang w:eastAsia="ru-RU"/>
        </w:rPr>
      </w:pPr>
    </w:p>
    <w:p w:rsidR="00CF0F3C" w:rsidRDefault="00CF0F3C" w:rsidP="000D1793">
      <w:pPr>
        <w:tabs>
          <w:tab w:val="left" w:pos="2940"/>
        </w:tabs>
        <w:rPr>
          <w:lang w:eastAsia="ru-RU"/>
        </w:rPr>
      </w:pPr>
    </w:p>
    <w:p w:rsidR="00800C6D" w:rsidRDefault="000D1793" w:rsidP="00CF0F3C">
      <w:pPr>
        <w:tabs>
          <w:tab w:val="left" w:pos="2940"/>
        </w:tabs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D1793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Ответы</w:t>
      </w:r>
    </w:p>
    <w:p w:rsidR="000D1793" w:rsidRDefault="000D1793" w:rsidP="000D1793">
      <w:pPr>
        <w:tabs>
          <w:tab w:val="left" w:pos="2940"/>
        </w:tabs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Задание 1.</w:t>
      </w:r>
      <w:r w:rsidR="00441330">
        <w:rPr>
          <w:rFonts w:ascii="Times New Roman" w:hAnsi="Times New Roman" w:cs="Times New Roman"/>
          <w:b/>
          <w:sz w:val="24"/>
          <w:szCs w:val="24"/>
          <w:lang w:eastAsia="ru-RU"/>
        </w:rPr>
        <w:t>10 баллов</w:t>
      </w:r>
    </w:p>
    <w:tbl>
      <w:tblPr>
        <w:tblStyle w:val="a5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D1793" w:rsidRPr="00862DDD" w:rsidTr="000D1793">
        <w:tc>
          <w:tcPr>
            <w:tcW w:w="957" w:type="dxa"/>
          </w:tcPr>
          <w:p w:rsidR="000D1793" w:rsidRPr="000D1793" w:rsidRDefault="000D1793" w:rsidP="000D1793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1793" w:rsidRPr="000D1793" w:rsidRDefault="000D1793" w:rsidP="000D1793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0D1793" w:rsidRPr="000D1793" w:rsidRDefault="000D1793" w:rsidP="000D1793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0D1793" w:rsidRPr="000D1793" w:rsidRDefault="000D1793" w:rsidP="000D1793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</w:tcPr>
          <w:p w:rsidR="000D1793" w:rsidRPr="000D1793" w:rsidRDefault="000D1793" w:rsidP="000D1793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</w:tcPr>
          <w:p w:rsidR="000D1793" w:rsidRPr="000D1793" w:rsidRDefault="000D1793" w:rsidP="000D1793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</w:tcPr>
          <w:p w:rsidR="000D1793" w:rsidRPr="000D1793" w:rsidRDefault="000D1793" w:rsidP="000D1793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</w:tcPr>
          <w:p w:rsidR="000D1793" w:rsidRPr="000D1793" w:rsidRDefault="000D1793" w:rsidP="000D1793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</w:tcPr>
          <w:p w:rsidR="000D1793" w:rsidRPr="000D1793" w:rsidRDefault="000D1793" w:rsidP="000D1793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</w:tcPr>
          <w:p w:rsidR="000D1793" w:rsidRPr="000D1793" w:rsidRDefault="000D1793" w:rsidP="000D1793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0D1793" w:rsidRPr="00862DDD" w:rsidTr="000D1793">
        <w:tc>
          <w:tcPr>
            <w:tcW w:w="957" w:type="dxa"/>
          </w:tcPr>
          <w:p w:rsidR="000D1793" w:rsidRPr="00441330" w:rsidRDefault="00441330" w:rsidP="000D1793">
            <w:pPr>
              <w:tabs>
                <w:tab w:val="left" w:pos="294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3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57" w:type="dxa"/>
          </w:tcPr>
          <w:p w:rsidR="000D1793" w:rsidRPr="00441330" w:rsidRDefault="00441330" w:rsidP="000D1793">
            <w:pPr>
              <w:tabs>
                <w:tab w:val="left" w:pos="294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3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57" w:type="dxa"/>
          </w:tcPr>
          <w:p w:rsidR="000D1793" w:rsidRPr="00441330" w:rsidRDefault="00441330" w:rsidP="000D1793">
            <w:pPr>
              <w:tabs>
                <w:tab w:val="left" w:pos="294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3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57" w:type="dxa"/>
          </w:tcPr>
          <w:p w:rsidR="000D1793" w:rsidRPr="00441330" w:rsidRDefault="00441330" w:rsidP="000D1793">
            <w:pPr>
              <w:tabs>
                <w:tab w:val="left" w:pos="294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3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57" w:type="dxa"/>
          </w:tcPr>
          <w:p w:rsidR="000D1793" w:rsidRPr="00441330" w:rsidRDefault="00441330" w:rsidP="000D1793">
            <w:pPr>
              <w:tabs>
                <w:tab w:val="left" w:pos="294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3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57" w:type="dxa"/>
          </w:tcPr>
          <w:p w:rsidR="000D1793" w:rsidRPr="00441330" w:rsidRDefault="00441330" w:rsidP="000D1793">
            <w:pPr>
              <w:tabs>
                <w:tab w:val="left" w:pos="294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3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57" w:type="dxa"/>
          </w:tcPr>
          <w:p w:rsidR="000D1793" w:rsidRPr="00441330" w:rsidRDefault="00441330" w:rsidP="000D1793">
            <w:pPr>
              <w:tabs>
                <w:tab w:val="left" w:pos="294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3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57" w:type="dxa"/>
          </w:tcPr>
          <w:p w:rsidR="000D1793" w:rsidRPr="00441330" w:rsidRDefault="00441330" w:rsidP="000D1793">
            <w:pPr>
              <w:tabs>
                <w:tab w:val="left" w:pos="294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3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57" w:type="dxa"/>
          </w:tcPr>
          <w:p w:rsidR="000D1793" w:rsidRPr="00441330" w:rsidRDefault="00441330" w:rsidP="000D1793">
            <w:pPr>
              <w:tabs>
                <w:tab w:val="left" w:pos="294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3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58" w:type="dxa"/>
          </w:tcPr>
          <w:p w:rsidR="000D1793" w:rsidRPr="00441330" w:rsidRDefault="00441330" w:rsidP="000D1793">
            <w:pPr>
              <w:tabs>
                <w:tab w:val="left" w:pos="294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3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0D1793" w:rsidRPr="00862DDD" w:rsidRDefault="000D1793" w:rsidP="000D1793">
      <w:pPr>
        <w:tabs>
          <w:tab w:val="left" w:pos="2940"/>
        </w:tabs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D1793" w:rsidRPr="00862DDD" w:rsidRDefault="000D1793" w:rsidP="000D17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 4 балла</w:t>
      </w:r>
    </w:p>
    <w:p w:rsidR="000D1793" w:rsidRPr="007322B0" w:rsidRDefault="000D1793" w:rsidP="000D17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62DDD">
        <w:rPr>
          <w:rFonts w:ascii="Times New Roman" w:hAnsi="Times New Roman" w:cs="Times New Roman"/>
          <w:sz w:val="24"/>
          <w:szCs w:val="24"/>
        </w:rPr>
        <w:t xml:space="preserve">3 </w:t>
      </w:r>
      <w:r w:rsidRPr="007322B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62DDD">
        <w:rPr>
          <w:rFonts w:ascii="Times New Roman" w:hAnsi="Times New Roman" w:cs="Times New Roman"/>
          <w:sz w:val="24"/>
          <w:szCs w:val="24"/>
        </w:rPr>
        <w:t>2</w:t>
      </w:r>
      <w:r w:rsidRPr="007322B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62DDD">
        <w:rPr>
          <w:rFonts w:ascii="Times New Roman" w:hAnsi="Times New Roman" w:cs="Times New Roman"/>
          <w:sz w:val="24"/>
          <w:szCs w:val="24"/>
        </w:rPr>
        <w:t xml:space="preserve"> </w:t>
      </w:r>
      <w:r w:rsidRPr="007322B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62DDD">
        <w:rPr>
          <w:rFonts w:ascii="Times New Roman" w:hAnsi="Times New Roman" w:cs="Times New Roman"/>
          <w:sz w:val="24"/>
          <w:szCs w:val="24"/>
        </w:rPr>
        <w:t xml:space="preserve">+ </w:t>
      </w:r>
      <w:r w:rsidRPr="007322B0">
        <w:rPr>
          <w:rFonts w:ascii="Times New Roman" w:hAnsi="Times New Roman" w:cs="Times New Roman"/>
          <w:sz w:val="24"/>
          <w:szCs w:val="24"/>
          <w:lang w:val="en-US"/>
        </w:rPr>
        <w:t> K</w:t>
      </w:r>
      <w:r w:rsidRPr="00862DDD">
        <w:rPr>
          <w:rFonts w:ascii="Times New Roman" w:hAnsi="Times New Roman" w:cs="Times New Roman"/>
          <w:sz w:val="24"/>
          <w:szCs w:val="24"/>
        </w:rPr>
        <w:t>2</w:t>
      </w:r>
      <w:r w:rsidRPr="007322B0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862DDD">
        <w:rPr>
          <w:rFonts w:ascii="Times New Roman" w:hAnsi="Times New Roman" w:cs="Times New Roman"/>
          <w:sz w:val="24"/>
          <w:szCs w:val="24"/>
        </w:rPr>
        <w:t>2</w:t>
      </w:r>
      <w:r w:rsidRPr="007322B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862DDD">
        <w:rPr>
          <w:rFonts w:ascii="Times New Roman" w:hAnsi="Times New Roman" w:cs="Times New Roman"/>
          <w:sz w:val="24"/>
          <w:szCs w:val="24"/>
        </w:rPr>
        <w:t>7</w:t>
      </w:r>
      <w:r w:rsidRPr="007322B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62DDD">
        <w:rPr>
          <w:rFonts w:ascii="Times New Roman" w:hAnsi="Times New Roman" w:cs="Times New Roman"/>
          <w:sz w:val="24"/>
          <w:szCs w:val="24"/>
        </w:rPr>
        <w:t xml:space="preserve"> + </w:t>
      </w:r>
      <w:r w:rsidRPr="007322B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62DDD">
        <w:rPr>
          <w:rFonts w:ascii="Times New Roman" w:hAnsi="Times New Roman" w:cs="Times New Roman"/>
          <w:sz w:val="24"/>
          <w:szCs w:val="24"/>
        </w:rPr>
        <w:t xml:space="preserve"> </w:t>
      </w:r>
      <w:r w:rsidRPr="007322B0">
        <w:rPr>
          <w:rFonts w:ascii="Times New Roman" w:hAnsi="Times New Roman" w:cs="Times New Roman"/>
          <w:sz w:val="24"/>
          <w:szCs w:val="24"/>
          <w:lang w:val="en-US"/>
        </w:rPr>
        <w:t xml:space="preserve">4 H2SO4  = 3 S + Cr2(SO4)3 + K2SO4 + 7 H2O         1 </w:t>
      </w:r>
      <w:r w:rsidRPr="007322B0">
        <w:rPr>
          <w:rFonts w:ascii="Times New Roman" w:hAnsi="Times New Roman" w:cs="Times New Roman"/>
          <w:sz w:val="24"/>
          <w:szCs w:val="24"/>
        </w:rPr>
        <w:t>балл</w:t>
      </w:r>
    </w:p>
    <w:p w:rsidR="000D1793" w:rsidRPr="007322B0" w:rsidRDefault="000D1793" w:rsidP="000D17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322B0">
        <w:rPr>
          <w:rFonts w:ascii="Times New Roman" w:hAnsi="Times New Roman" w:cs="Times New Roman"/>
          <w:sz w:val="24"/>
          <w:szCs w:val="24"/>
          <w:lang w:val="en-US"/>
        </w:rPr>
        <w:t>3     S2-   </w:t>
      </w:r>
      <w:proofErr w:type="gramStart"/>
      <w:r w:rsidRPr="007322B0">
        <w:rPr>
          <w:rFonts w:ascii="Times New Roman" w:hAnsi="Times New Roman" w:cs="Times New Roman"/>
          <w:sz w:val="24"/>
          <w:szCs w:val="24"/>
          <w:lang w:val="en-US"/>
        </w:rPr>
        <w:t>-  2e</w:t>
      </w:r>
      <w:proofErr w:type="gramEnd"/>
      <w:r w:rsidRPr="007322B0">
        <w:rPr>
          <w:rFonts w:ascii="Times New Roman" w:hAnsi="Times New Roman" w:cs="Times New Roman"/>
          <w:sz w:val="24"/>
          <w:szCs w:val="24"/>
          <w:lang w:val="en-US"/>
        </w:rPr>
        <w:t xml:space="preserve">-  = S0        2 </w:t>
      </w:r>
      <w:r w:rsidRPr="007322B0">
        <w:rPr>
          <w:rFonts w:ascii="Times New Roman" w:hAnsi="Times New Roman" w:cs="Times New Roman"/>
          <w:sz w:val="24"/>
          <w:szCs w:val="24"/>
        </w:rPr>
        <w:t>балла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rect id="Прямоугольник 1" o:spid="_x0000_s1027" alt="https://nsportal.ru/shkola/khimiya/library/2011/10/25/olimpiada-po-khimii-9-klass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UaVv9hMDAAAiBgAADgAAAAAAAAAAAAAAAAAuAgAAZHJzL2Uy&#10;b0RvYy54bWxQSwECLQAUAAYACAAAACEATKDpLNgAAAADAQAADwAAAAAAAAAAAAAAAABtBQAAZHJz&#10;L2Rvd25yZXYueG1sUEsFBgAAAAAEAAQA8wAAAHIGAAAAAA==&#10;" filled="f" stroked="f">
            <o:lock v:ext="edit" aspectratio="t"/>
            <w10:wrap type="none"/>
            <w10:anchorlock/>
          </v:rect>
        </w:pict>
      </w:r>
    </w:p>
    <w:p w:rsidR="000D1793" w:rsidRPr="007322B0" w:rsidRDefault="000D1793" w:rsidP="000D179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322B0">
        <w:rPr>
          <w:rFonts w:ascii="Times New Roman" w:hAnsi="Times New Roman" w:cs="Times New Roman"/>
          <w:sz w:val="24"/>
          <w:szCs w:val="24"/>
          <w:lang w:val="en-US"/>
        </w:rPr>
        <w:t xml:space="preserve">2     Cr+6 + 3 e- = Cr+3  </w:t>
      </w:r>
    </w:p>
    <w:p w:rsidR="000D1793" w:rsidRPr="007322B0" w:rsidRDefault="000D1793" w:rsidP="000D1793">
      <w:pPr>
        <w:rPr>
          <w:rFonts w:ascii="Times New Roman" w:hAnsi="Times New Roman" w:cs="Times New Roman"/>
          <w:sz w:val="24"/>
          <w:szCs w:val="24"/>
        </w:rPr>
      </w:pPr>
      <w:r w:rsidRPr="007322B0">
        <w:rPr>
          <w:rFonts w:ascii="Times New Roman" w:hAnsi="Times New Roman" w:cs="Times New Roman"/>
          <w:sz w:val="24"/>
          <w:szCs w:val="24"/>
          <w:lang w:val="en-US"/>
        </w:rPr>
        <w:t xml:space="preserve">        </w:t>
      </w:r>
      <w:r w:rsidRPr="007322B0">
        <w:rPr>
          <w:rFonts w:ascii="Times New Roman" w:hAnsi="Times New Roman" w:cs="Times New Roman"/>
          <w:sz w:val="24"/>
          <w:szCs w:val="24"/>
        </w:rPr>
        <w:t>H2S   - восстановитель        1 балл</w:t>
      </w:r>
    </w:p>
    <w:p w:rsidR="000D1793" w:rsidRDefault="000D1793" w:rsidP="000D1793">
      <w:pPr>
        <w:rPr>
          <w:rFonts w:ascii="Times New Roman" w:hAnsi="Times New Roman" w:cs="Times New Roman"/>
          <w:sz w:val="24"/>
          <w:szCs w:val="24"/>
        </w:rPr>
      </w:pPr>
      <w:r w:rsidRPr="007322B0">
        <w:rPr>
          <w:rFonts w:ascii="Times New Roman" w:hAnsi="Times New Roman" w:cs="Times New Roman"/>
          <w:sz w:val="24"/>
          <w:szCs w:val="24"/>
        </w:rPr>
        <w:t>        K2Cr2O7 </w:t>
      </w:r>
      <w:r w:rsidR="00441330">
        <w:rPr>
          <w:rFonts w:ascii="Times New Roman" w:hAnsi="Times New Roman" w:cs="Times New Roman"/>
          <w:sz w:val="24"/>
          <w:szCs w:val="24"/>
        </w:rPr>
        <w:t>–</w:t>
      </w:r>
      <w:r w:rsidRPr="007322B0">
        <w:rPr>
          <w:rFonts w:ascii="Times New Roman" w:hAnsi="Times New Roman" w:cs="Times New Roman"/>
          <w:sz w:val="24"/>
          <w:szCs w:val="24"/>
        </w:rPr>
        <w:t xml:space="preserve"> окислитель</w:t>
      </w:r>
    </w:p>
    <w:p w:rsidR="00441330" w:rsidRDefault="00441330" w:rsidP="000D1793">
      <w:pPr>
        <w:rPr>
          <w:rFonts w:ascii="Times New Roman" w:hAnsi="Times New Roman" w:cs="Times New Roman"/>
          <w:b/>
          <w:sz w:val="24"/>
          <w:szCs w:val="24"/>
        </w:rPr>
      </w:pPr>
      <w:r w:rsidRPr="00441330">
        <w:rPr>
          <w:rFonts w:ascii="Times New Roman" w:hAnsi="Times New Roman" w:cs="Times New Roman"/>
          <w:b/>
          <w:sz w:val="24"/>
          <w:szCs w:val="24"/>
        </w:rPr>
        <w:t>Задание 3.</w:t>
      </w:r>
      <w:r w:rsidR="006A44B1">
        <w:rPr>
          <w:rFonts w:ascii="Times New Roman" w:hAnsi="Times New Roman" w:cs="Times New Roman"/>
          <w:b/>
          <w:sz w:val="24"/>
          <w:szCs w:val="24"/>
        </w:rPr>
        <w:t xml:space="preserve">  3 балла. По 1 баллу за правильно составленное уравнение</w:t>
      </w:r>
    </w:p>
    <w:p w:rsidR="00821B33" w:rsidRDefault="00821B33" w:rsidP="000D17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4. 5 баллов. За каждое правильно написанное уравнение 1 балл. </w:t>
      </w:r>
    </w:p>
    <w:p w:rsidR="00821B33" w:rsidRDefault="00821B33" w:rsidP="000D17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5. 3 балла.</w:t>
      </w:r>
    </w:p>
    <w:p w:rsidR="00821B33" w:rsidRPr="009367AC" w:rsidRDefault="00B56837" w:rsidP="000D17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31.7pt;margin-top:20.95pt;width:0;height:17.25pt;z-index:251660288" o:connectortype="straight">
            <v:stroke endarrow="block"/>
          </v:shape>
        </w:pict>
      </w:r>
      <w:r w:rsidR="004817C5">
        <w:rPr>
          <w:rFonts w:ascii="Times New Roman" w:hAnsi="Times New Roman" w:cs="Times New Roman"/>
          <w:sz w:val="24"/>
          <w:szCs w:val="24"/>
        </w:rPr>
        <w:t>1)</w:t>
      </w:r>
      <w:r w:rsidR="00821B33" w:rsidRPr="009367AC">
        <w:rPr>
          <w:rFonts w:ascii="Times New Roman" w:hAnsi="Times New Roman" w:cs="Times New Roman"/>
          <w:sz w:val="24"/>
          <w:szCs w:val="24"/>
        </w:rPr>
        <w:t xml:space="preserve">Правильно составлено уравнение  </w:t>
      </w:r>
      <w:r w:rsidR="00821B33" w:rsidRPr="009367AC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821B33" w:rsidRPr="004817C5" w:rsidRDefault="00D40645" w:rsidP="000D1793">
      <w:pPr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Ba</w:t>
      </w:r>
      <w:proofErr w:type="spellEnd"/>
      <w:r w:rsidRPr="00B56837"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5683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56837">
        <w:rPr>
          <w:rFonts w:ascii="Times New Roman" w:hAnsi="Times New Roman" w:cs="Times New Roman"/>
          <w:sz w:val="24"/>
          <w:szCs w:val="24"/>
        </w:rPr>
        <w:t>)</w:t>
      </w:r>
      <w:r w:rsidRPr="00B5683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56837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5683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5683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568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</w:t>
      </w:r>
      <w:r w:rsidR="00B56837">
        <w:rPr>
          <w:rFonts w:ascii="Times New Roman" w:hAnsi="Times New Roman" w:cs="Times New Roman"/>
          <w:sz w:val="24"/>
          <w:szCs w:val="24"/>
          <w:lang w:val="en-US"/>
        </w:rPr>
        <w:t>BSO</w:t>
      </w:r>
      <w:r w:rsidR="00B56837" w:rsidRPr="00B5683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B56837" w:rsidRPr="00B56837">
        <w:rPr>
          <w:rFonts w:ascii="Times New Roman" w:hAnsi="Times New Roman" w:cs="Times New Roman"/>
          <w:sz w:val="24"/>
          <w:szCs w:val="24"/>
        </w:rPr>
        <w:t xml:space="preserve"> +</w:t>
      </w:r>
      <w:r w:rsidR="00B56837" w:rsidRPr="004817C5">
        <w:rPr>
          <w:rFonts w:ascii="Times New Roman" w:hAnsi="Times New Roman" w:cs="Times New Roman"/>
          <w:sz w:val="24"/>
          <w:szCs w:val="24"/>
        </w:rPr>
        <w:t>2</w:t>
      </w:r>
      <w:r w:rsidR="00B56837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="00B56837" w:rsidRPr="004817C5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821B33" w:rsidRPr="00B56837" w:rsidRDefault="004817C5" w:rsidP="000D17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821B33" w:rsidRPr="009367AC">
        <w:rPr>
          <w:rFonts w:ascii="Times New Roman" w:hAnsi="Times New Roman" w:cs="Times New Roman"/>
          <w:sz w:val="24"/>
          <w:szCs w:val="24"/>
        </w:rPr>
        <w:t>Рассчитан</w:t>
      </w:r>
      <w:r>
        <w:rPr>
          <w:rFonts w:ascii="Times New Roman" w:hAnsi="Times New Roman" w:cs="Times New Roman"/>
          <w:sz w:val="24"/>
          <w:szCs w:val="24"/>
        </w:rPr>
        <w:t xml:space="preserve">а масса и количество вещества серной кислоты, содержащейся в растворе </w:t>
      </w:r>
      <w:r w:rsidR="00821B33" w:rsidRPr="009367AC">
        <w:rPr>
          <w:rFonts w:ascii="Times New Roman" w:hAnsi="Times New Roman" w:cs="Times New Roman"/>
          <w:sz w:val="24"/>
          <w:szCs w:val="24"/>
        </w:rPr>
        <w:t xml:space="preserve"> </w:t>
      </w:r>
      <w:r w:rsidR="00821B33" w:rsidRPr="009367AC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821B33" w:rsidRPr="004817C5" w:rsidRDefault="004817C5" w:rsidP="000D179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4817C5"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4817C5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4817C5">
        <w:rPr>
          <w:rFonts w:ascii="Times New Roman" w:hAnsi="Times New Roman" w:cs="Times New Roman"/>
          <w:sz w:val="24"/>
          <w:szCs w:val="24"/>
          <w:lang w:val="en-US"/>
        </w:rPr>
        <w:t xml:space="preserve">*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w/100 </w:t>
      </w:r>
      <w:r w:rsidRPr="004817C5">
        <w:rPr>
          <w:rFonts w:ascii="Times New Roman" w:hAnsi="Times New Roman" w:cs="Times New Roman"/>
          <w:sz w:val="24"/>
          <w:szCs w:val="24"/>
          <w:lang w:val="en-US"/>
        </w:rPr>
        <w:t xml:space="preserve">=196*0,05 =9,8 </w:t>
      </w:r>
      <w:r>
        <w:rPr>
          <w:rFonts w:ascii="Times New Roman" w:hAnsi="Times New Roman" w:cs="Times New Roman"/>
          <w:sz w:val="24"/>
          <w:szCs w:val="24"/>
        </w:rPr>
        <w:t>г</w:t>
      </w:r>
    </w:p>
    <w:p w:rsidR="004817C5" w:rsidRPr="004817C5" w:rsidRDefault="004817C5" w:rsidP="000D179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817C5"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817C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4817C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817C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=9,8:98= 0,1 моль</w:t>
      </w:r>
    </w:p>
    <w:p w:rsidR="00821B33" w:rsidRDefault="004817C5" w:rsidP="000D17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Определена масса вещества, выпавшего в осадок: 1 балл</w:t>
      </w:r>
    </w:p>
    <w:p w:rsidR="004817C5" w:rsidRDefault="004817C5" w:rsidP="000D17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уравнению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817C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817C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4817C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817C5">
        <w:rPr>
          <w:rFonts w:ascii="Times New Roman" w:hAnsi="Times New Roman" w:cs="Times New Roman"/>
          <w:sz w:val="24"/>
          <w:szCs w:val="24"/>
        </w:rPr>
        <w:t>) =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817C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BaSO</w:t>
      </w:r>
      <w:proofErr w:type="spellEnd"/>
      <w:r w:rsidRPr="004817C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)= 0,1 моль</w:t>
      </w:r>
    </w:p>
    <w:p w:rsidR="004817C5" w:rsidRPr="004817C5" w:rsidRDefault="004817C5" w:rsidP="000D179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BaSO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 = 0</w:t>
      </w:r>
      <w:r>
        <w:rPr>
          <w:rFonts w:ascii="Times New Roman" w:hAnsi="Times New Roman" w:cs="Times New Roman"/>
          <w:sz w:val="24"/>
          <w:szCs w:val="24"/>
        </w:rPr>
        <w:t>,1 * 233= 23,3 г</w:t>
      </w:r>
    </w:p>
    <w:p w:rsidR="00862DDD" w:rsidRDefault="00AA4D10" w:rsidP="000D1793">
      <w:pPr>
        <w:tabs>
          <w:tab w:val="left" w:pos="2940"/>
        </w:tabs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8" type="#_x0000_t32" style="position:absolute;margin-left:113.7pt;margin-top:21.7pt;width:.75pt;height:17.25pt;z-index:251658240" o:connectortype="straight">
            <v:stroke endarrow="block"/>
          </v:shape>
        </w:pict>
      </w:r>
      <w:r w:rsidR="00862DDD" w:rsidRPr="00862DDD">
        <w:rPr>
          <w:rFonts w:ascii="Times New Roman" w:hAnsi="Times New Roman" w:cs="Times New Roman"/>
          <w:b/>
          <w:sz w:val="24"/>
          <w:szCs w:val="24"/>
          <w:lang w:eastAsia="ru-RU"/>
        </w:rPr>
        <w:t>Задание 6. (4 балла)</w:t>
      </w:r>
    </w:p>
    <w:p w:rsidR="000D1793" w:rsidRPr="00B458E2" w:rsidRDefault="00B458E2" w:rsidP="00862DDD">
      <w:pPr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32" style="position:absolute;margin-left:140.7pt;margin-top:25.1pt;width:0;height:18pt;z-index:251659264" o:connectortype="straight">
            <v:stroke endarrow="block"/>
          </v:shape>
        </w:pict>
      </w:r>
      <w:proofErr w:type="spellStart"/>
      <w:r w:rsidR="00862DDD">
        <w:rPr>
          <w:rFonts w:ascii="Times New Roman" w:hAnsi="Times New Roman" w:cs="Times New Roman"/>
          <w:sz w:val="24"/>
          <w:szCs w:val="24"/>
          <w:lang w:val="en-US" w:eastAsia="ru-RU"/>
        </w:rPr>
        <w:t>NaCl</w:t>
      </w:r>
      <w:proofErr w:type="spellEnd"/>
      <w:r w:rsidR="00862DDD" w:rsidRPr="00B458E2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+ </w:t>
      </w:r>
      <w:r w:rsidR="00862DDD">
        <w:rPr>
          <w:rFonts w:ascii="Times New Roman" w:hAnsi="Times New Roman" w:cs="Times New Roman"/>
          <w:sz w:val="24"/>
          <w:szCs w:val="24"/>
          <w:lang w:val="en-US" w:eastAsia="ru-RU"/>
        </w:rPr>
        <w:t>AgNO</w:t>
      </w:r>
      <w:r w:rsidR="00862DDD" w:rsidRPr="00B458E2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="00862DDD" w:rsidRPr="00B458E2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=</w:t>
      </w:r>
      <w:proofErr w:type="spellStart"/>
      <w:proofErr w:type="gramStart"/>
      <w:r w:rsidR="00862DDD">
        <w:rPr>
          <w:rFonts w:ascii="Times New Roman" w:hAnsi="Times New Roman" w:cs="Times New Roman"/>
          <w:sz w:val="24"/>
          <w:szCs w:val="24"/>
          <w:lang w:val="en-US" w:eastAsia="ru-RU"/>
        </w:rPr>
        <w:t>AgCl</w:t>
      </w:r>
      <w:proofErr w:type="spellEnd"/>
      <w:r w:rsidR="00AA4D10" w:rsidRPr="00B458E2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="00862DDD" w:rsidRPr="00B458E2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+</w:t>
      </w:r>
      <w:proofErr w:type="gramEnd"/>
      <w:r w:rsidR="00862DDD" w:rsidRPr="00B458E2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="00862DDD">
        <w:rPr>
          <w:rFonts w:ascii="Times New Roman" w:hAnsi="Times New Roman" w:cs="Times New Roman"/>
          <w:sz w:val="24"/>
          <w:szCs w:val="24"/>
          <w:lang w:val="en-US" w:eastAsia="ru-RU"/>
        </w:rPr>
        <w:t>NaNO</w:t>
      </w:r>
      <w:r w:rsidR="00862DDD" w:rsidRPr="00B458E2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</w:p>
    <w:p w:rsidR="00AA4D10" w:rsidRPr="00AA4D10" w:rsidRDefault="00AA4D10" w:rsidP="00862DDD">
      <w:pPr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K</w:t>
      </w:r>
      <w:r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PO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+3AgNO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AA4D10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= </w:t>
      </w: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Ag</w:t>
      </w:r>
      <w:r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PO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 +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>3KNO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</w:p>
    <w:p w:rsidR="00CF0F3C" w:rsidRDefault="00BF7EF7" w:rsidP="00862DDD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 0,5 балла за каждое определенное вещество (2 балла); 2 балла за написание уравнений химических реакций</w:t>
      </w:r>
    </w:p>
    <w:p w:rsidR="00862DDD" w:rsidRPr="00CF0F3C" w:rsidRDefault="00CF0F3C" w:rsidP="00CF0F3C">
      <w:pPr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F0F3C">
        <w:rPr>
          <w:rFonts w:ascii="Times New Roman" w:hAnsi="Times New Roman" w:cs="Times New Roman"/>
          <w:b/>
          <w:sz w:val="24"/>
          <w:szCs w:val="24"/>
          <w:lang w:eastAsia="ru-RU"/>
        </w:rPr>
        <w:t>Всего 29 баллов</w:t>
      </w:r>
    </w:p>
    <w:sectPr w:rsidR="00862DDD" w:rsidRPr="00CF0F3C" w:rsidSect="00CF0F3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61D3"/>
    <w:multiLevelType w:val="multilevel"/>
    <w:tmpl w:val="51408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1D27F8"/>
    <w:multiLevelType w:val="multilevel"/>
    <w:tmpl w:val="24BC8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0607BB"/>
    <w:multiLevelType w:val="multilevel"/>
    <w:tmpl w:val="80FCC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2F7445"/>
    <w:multiLevelType w:val="multilevel"/>
    <w:tmpl w:val="AE1CE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8A6918"/>
    <w:multiLevelType w:val="multilevel"/>
    <w:tmpl w:val="1D3CF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6C7521"/>
    <w:multiLevelType w:val="multilevel"/>
    <w:tmpl w:val="6E52B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E9285E"/>
    <w:multiLevelType w:val="multilevel"/>
    <w:tmpl w:val="8ACAD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AF6DDF"/>
    <w:multiLevelType w:val="multilevel"/>
    <w:tmpl w:val="28EA0C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30D"/>
    <w:rsid w:val="0000038E"/>
    <w:rsid w:val="00002AE8"/>
    <w:rsid w:val="000034D0"/>
    <w:rsid w:val="0000361E"/>
    <w:rsid w:val="00004DB6"/>
    <w:rsid w:val="00004E65"/>
    <w:rsid w:val="00004ED7"/>
    <w:rsid w:val="00005C25"/>
    <w:rsid w:val="000062BF"/>
    <w:rsid w:val="00007800"/>
    <w:rsid w:val="00007872"/>
    <w:rsid w:val="00010329"/>
    <w:rsid w:val="00011344"/>
    <w:rsid w:val="000115B8"/>
    <w:rsid w:val="000117AB"/>
    <w:rsid w:val="0001191C"/>
    <w:rsid w:val="00011D50"/>
    <w:rsid w:val="00011DB5"/>
    <w:rsid w:val="000122A0"/>
    <w:rsid w:val="0001368B"/>
    <w:rsid w:val="0001377C"/>
    <w:rsid w:val="0001433A"/>
    <w:rsid w:val="00014927"/>
    <w:rsid w:val="00014CCD"/>
    <w:rsid w:val="00015C6C"/>
    <w:rsid w:val="0001614F"/>
    <w:rsid w:val="000164B7"/>
    <w:rsid w:val="0001716C"/>
    <w:rsid w:val="00020664"/>
    <w:rsid w:val="00020DED"/>
    <w:rsid w:val="00021ABA"/>
    <w:rsid w:val="00022345"/>
    <w:rsid w:val="000232EF"/>
    <w:rsid w:val="0002377C"/>
    <w:rsid w:val="00023DD6"/>
    <w:rsid w:val="000244B3"/>
    <w:rsid w:val="00024785"/>
    <w:rsid w:val="00024DAE"/>
    <w:rsid w:val="00024E6C"/>
    <w:rsid w:val="000259E1"/>
    <w:rsid w:val="00026F2C"/>
    <w:rsid w:val="0002775D"/>
    <w:rsid w:val="00027A24"/>
    <w:rsid w:val="00027F53"/>
    <w:rsid w:val="0003083E"/>
    <w:rsid w:val="0003093D"/>
    <w:rsid w:val="0003162A"/>
    <w:rsid w:val="00032723"/>
    <w:rsid w:val="0003366B"/>
    <w:rsid w:val="0003392F"/>
    <w:rsid w:val="000345B9"/>
    <w:rsid w:val="00034BF2"/>
    <w:rsid w:val="000354D3"/>
    <w:rsid w:val="00035EDF"/>
    <w:rsid w:val="00036D2F"/>
    <w:rsid w:val="000375BA"/>
    <w:rsid w:val="00040B69"/>
    <w:rsid w:val="0004154D"/>
    <w:rsid w:val="00041A09"/>
    <w:rsid w:val="00041BBA"/>
    <w:rsid w:val="00041F2E"/>
    <w:rsid w:val="0004375A"/>
    <w:rsid w:val="00043D02"/>
    <w:rsid w:val="000444A3"/>
    <w:rsid w:val="0004450C"/>
    <w:rsid w:val="00044877"/>
    <w:rsid w:val="00045CA0"/>
    <w:rsid w:val="00047F1C"/>
    <w:rsid w:val="0005024D"/>
    <w:rsid w:val="00050ED4"/>
    <w:rsid w:val="000519C2"/>
    <w:rsid w:val="000527F6"/>
    <w:rsid w:val="00052D27"/>
    <w:rsid w:val="00052F50"/>
    <w:rsid w:val="0005359C"/>
    <w:rsid w:val="00054653"/>
    <w:rsid w:val="00055BFF"/>
    <w:rsid w:val="00056402"/>
    <w:rsid w:val="000573A3"/>
    <w:rsid w:val="000573C9"/>
    <w:rsid w:val="00057A4D"/>
    <w:rsid w:val="00057C74"/>
    <w:rsid w:val="000608AB"/>
    <w:rsid w:val="00060CE5"/>
    <w:rsid w:val="00060D1A"/>
    <w:rsid w:val="00061B1C"/>
    <w:rsid w:val="00062181"/>
    <w:rsid w:val="00062E59"/>
    <w:rsid w:val="000630C4"/>
    <w:rsid w:val="00063111"/>
    <w:rsid w:val="00063279"/>
    <w:rsid w:val="00063DAB"/>
    <w:rsid w:val="00064CC1"/>
    <w:rsid w:val="00064F83"/>
    <w:rsid w:val="00065599"/>
    <w:rsid w:val="00066BB1"/>
    <w:rsid w:val="00067618"/>
    <w:rsid w:val="0006785A"/>
    <w:rsid w:val="0006786E"/>
    <w:rsid w:val="000678DC"/>
    <w:rsid w:val="00067C8F"/>
    <w:rsid w:val="00070286"/>
    <w:rsid w:val="00070C52"/>
    <w:rsid w:val="00070D50"/>
    <w:rsid w:val="00071281"/>
    <w:rsid w:val="000712DD"/>
    <w:rsid w:val="000716B2"/>
    <w:rsid w:val="00072E38"/>
    <w:rsid w:val="00076F46"/>
    <w:rsid w:val="00077A51"/>
    <w:rsid w:val="00077AE8"/>
    <w:rsid w:val="000803A1"/>
    <w:rsid w:val="00080908"/>
    <w:rsid w:val="00080971"/>
    <w:rsid w:val="000816BD"/>
    <w:rsid w:val="000827C5"/>
    <w:rsid w:val="0008449C"/>
    <w:rsid w:val="0008537F"/>
    <w:rsid w:val="000853EF"/>
    <w:rsid w:val="000856CA"/>
    <w:rsid w:val="00085765"/>
    <w:rsid w:val="00085D7F"/>
    <w:rsid w:val="00085E30"/>
    <w:rsid w:val="000867EB"/>
    <w:rsid w:val="0008712F"/>
    <w:rsid w:val="00087146"/>
    <w:rsid w:val="00087D59"/>
    <w:rsid w:val="00087E11"/>
    <w:rsid w:val="00087EB9"/>
    <w:rsid w:val="00091142"/>
    <w:rsid w:val="000916B4"/>
    <w:rsid w:val="000919BA"/>
    <w:rsid w:val="00091E27"/>
    <w:rsid w:val="0009201E"/>
    <w:rsid w:val="000920EC"/>
    <w:rsid w:val="000923DA"/>
    <w:rsid w:val="0009250E"/>
    <w:rsid w:val="0009272F"/>
    <w:rsid w:val="00092FD1"/>
    <w:rsid w:val="0009512A"/>
    <w:rsid w:val="0009520E"/>
    <w:rsid w:val="00095917"/>
    <w:rsid w:val="00095B9D"/>
    <w:rsid w:val="00095E91"/>
    <w:rsid w:val="00095F45"/>
    <w:rsid w:val="000964C1"/>
    <w:rsid w:val="000966B6"/>
    <w:rsid w:val="00096B58"/>
    <w:rsid w:val="00097AD6"/>
    <w:rsid w:val="00097AEA"/>
    <w:rsid w:val="000A0141"/>
    <w:rsid w:val="000A09D9"/>
    <w:rsid w:val="000A0A7B"/>
    <w:rsid w:val="000A136B"/>
    <w:rsid w:val="000A1F1F"/>
    <w:rsid w:val="000A21B7"/>
    <w:rsid w:val="000A278B"/>
    <w:rsid w:val="000A281E"/>
    <w:rsid w:val="000A2AC2"/>
    <w:rsid w:val="000A4297"/>
    <w:rsid w:val="000A4BDD"/>
    <w:rsid w:val="000A4D2B"/>
    <w:rsid w:val="000A5338"/>
    <w:rsid w:val="000A5461"/>
    <w:rsid w:val="000A567A"/>
    <w:rsid w:val="000A5901"/>
    <w:rsid w:val="000A6E4C"/>
    <w:rsid w:val="000A7036"/>
    <w:rsid w:val="000A7743"/>
    <w:rsid w:val="000B0D45"/>
    <w:rsid w:val="000B21AB"/>
    <w:rsid w:val="000B258B"/>
    <w:rsid w:val="000B3015"/>
    <w:rsid w:val="000B3B4C"/>
    <w:rsid w:val="000B43E1"/>
    <w:rsid w:val="000B4BC8"/>
    <w:rsid w:val="000B5C43"/>
    <w:rsid w:val="000B6B84"/>
    <w:rsid w:val="000B6E2A"/>
    <w:rsid w:val="000B6FFF"/>
    <w:rsid w:val="000B767B"/>
    <w:rsid w:val="000B7849"/>
    <w:rsid w:val="000B7CD2"/>
    <w:rsid w:val="000C06C4"/>
    <w:rsid w:val="000C0B97"/>
    <w:rsid w:val="000C0E46"/>
    <w:rsid w:val="000C1449"/>
    <w:rsid w:val="000C14CF"/>
    <w:rsid w:val="000C1803"/>
    <w:rsid w:val="000C19C5"/>
    <w:rsid w:val="000C19D3"/>
    <w:rsid w:val="000C2188"/>
    <w:rsid w:val="000C26CF"/>
    <w:rsid w:val="000C2DCE"/>
    <w:rsid w:val="000C313B"/>
    <w:rsid w:val="000C37E2"/>
    <w:rsid w:val="000C388C"/>
    <w:rsid w:val="000C3DA6"/>
    <w:rsid w:val="000C3DED"/>
    <w:rsid w:val="000C5976"/>
    <w:rsid w:val="000C5B3F"/>
    <w:rsid w:val="000C7145"/>
    <w:rsid w:val="000C74BB"/>
    <w:rsid w:val="000C7899"/>
    <w:rsid w:val="000C7961"/>
    <w:rsid w:val="000C79E0"/>
    <w:rsid w:val="000C7C8D"/>
    <w:rsid w:val="000D008D"/>
    <w:rsid w:val="000D0AC0"/>
    <w:rsid w:val="000D0B16"/>
    <w:rsid w:val="000D0EFC"/>
    <w:rsid w:val="000D0F5E"/>
    <w:rsid w:val="000D1206"/>
    <w:rsid w:val="000D1793"/>
    <w:rsid w:val="000D1C9D"/>
    <w:rsid w:val="000D2235"/>
    <w:rsid w:val="000D2641"/>
    <w:rsid w:val="000D29D5"/>
    <w:rsid w:val="000D308B"/>
    <w:rsid w:val="000D38FF"/>
    <w:rsid w:val="000D3AF1"/>
    <w:rsid w:val="000D3E5C"/>
    <w:rsid w:val="000D3FF4"/>
    <w:rsid w:val="000D43DF"/>
    <w:rsid w:val="000D4CDD"/>
    <w:rsid w:val="000D619C"/>
    <w:rsid w:val="000D6A5B"/>
    <w:rsid w:val="000D6CA9"/>
    <w:rsid w:val="000D714F"/>
    <w:rsid w:val="000D7AB4"/>
    <w:rsid w:val="000D7EF4"/>
    <w:rsid w:val="000E00B0"/>
    <w:rsid w:val="000E00DE"/>
    <w:rsid w:val="000E018C"/>
    <w:rsid w:val="000E12CD"/>
    <w:rsid w:val="000E20CC"/>
    <w:rsid w:val="000E234C"/>
    <w:rsid w:val="000E276D"/>
    <w:rsid w:val="000E3107"/>
    <w:rsid w:val="000E41E4"/>
    <w:rsid w:val="000E4857"/>
    <w:rsid w:val="000E4AEA"/>
    <w:rsid w:val="000E5119"/>
    <w:rsid w:val="000E5477"/>
    <w:rsid w:val="000E6D38"/>
    <w:rsid w:val="000E71A9"/>
    <w:rsid w:val="000E76FC"/>
    <w:rsid w:val="000E7E98"/>
    <w:rsid w:val="000F01A5"/>
    <w:rsid w:val="000F01FA"/>
    <w:rsid w:val="000F0515"/>
    <w:rsid w:val="000F156C"/>
    <w:rsid w:val="000F27CA"/>
    <w:rsid w:val="000F28D3"/>
    <w:rsid w:val="000F29CC"/>
    <w:rsid w:val="000F3EC7"/>
    <w:rsid w:val="000F3FA6"/>
    <w:rsid w:val="000F4296"/>
    <w:rsid w:val="000F5547"/>
    <w:rsid w:val="000F5A55"/>
    <w:rsid w:val="000F5FC4"/>
    <w:rsid w:val="000F62FD"/>
    <w:rsid w:val="00100F67"/>
    <w:rsid w:val="00102155"/>
    <w:rsid w:val="00102FFB"/>
    <w:rsid w:val="00103652"/>
    <w:rsid w:val="00103ACF"/>
    <w:rsid w:val="001040D5"/>
    <w:rsid w:val="00104606"/>
    <w:rsid w:val="00104896"/>
    <w:rsid w:val="00104BB3"/>
    <w:rsid w:val="0010530D"/>
    <w:rsid w:val="001060A2"/>
    <w:rsid w:val="0010660B"/>
    <w:rsid w:val="0010688C"/>
    <w:rsid w:val="0010708E"/>
    <w:rsid w:val="001101C3"/>
    <w:rsid w:val="0011067A"/>
    <w:rsid w:val="00110A0D"/>
    <w:rsid w:val="001110E8"/>
    <w:rsid w:val="0011148A"/>
    <w:rsid w:val="0011171B"/>
    <w:rsid w:val="00111904"/>
    <w:rsid w:val="00112219"/>
    <w:rsid w:val="00113019"/>
    <w:rsid w:val="00114123"/>
    <w:rsid w:val="0011464F"/>
    <w:rsid w:val="001149FE"/>
    <w:rsid w:val="00114B8C"/>
    <w:rsid w:val="00116207"/>
    <w:rsid w:val="00116D00"/>
    <w:rsid w:val="00120286"/>
    <w:rsid w:val="00120487"/>
    <w:rsid w:val="001204F6"/>
    <w:rsid w:val="001209CF"/>
    <w:rsid w:val="00120FF4"/>
    <w:rsid w:val="001217D9"/>
    <w:rsid w:val="00121A75"/>
    <w:rsid w:val="00124B25"/>
    <w:rsid w:val="00125359"/>
    <w:rsid w:val="001255D9"/>
    <w:rsid w:val="00125F9A"/>
    <w:rsid w:val="001263BC"/>
    <w:rsid w:val="00126EFC"/>
    <w:rsid w:val="001277DD"/>
    <w:rsid w:val="001279F7"/>
    <w:rsid w:val="001300A5"/>
    <w:rsid w:val="00130F55"/>
    <w:rsid w:val="001329C5"/>
    <w:rsid w:val="00132A9A"/>
    <w:rsid w:val="001335D2"/>
    <w:rsid w:val="00135496"/>
    <w:rsid w:val="001359E5"/>
    <w:rsid w:val="00135FF6"/>
    <w:rsid w:val="00136699"/>
    <w:rsid w:val="00140051"/>
    <w:rsid w:val="00140E64"/>
    <w:rsid w:val="0014147E"/>
    <w:rsid w:val="001415CC"/>
    <w:rsid w:val="00141BB3"/>
    <w:rsid w:val="00141CB0"/>
    <w:rsid w:val="00142362"/>
    <w:rsid w:val="001424AA"/>
    <w:rsid w:val="00143EB4"/>
    <w:rsid w:val="001444DF"/>
    <w:rsid w:val="001459D1"/>
    <w:rsid w:val="00146462"/>
    <w:rsid w:val="001500B0"/>
    <w:rsid w:val="0015099B"/>
    <w:rsid w:val="001510D0"/>
    <w:rsid w:val="00151279"/>
    <w:rsid w:val="00151330"/>
    <w:rsid w:val="001514C7"/>
    <w:rsid w:val="00151E47"/>
    <w:rsid w:val="00154044"/>
    <w:rsid w:val="00154BEF"/>
    <w:rsid w:val="00155841"/>
    <w:rsid w:val="00155CD6"/>
    <w:rsid w:val="001565E5"/>
    <w:rsid w:val="001569C8"/>
    <w:rsid w:val="00156CC7"/>
    <w:rsid w:val="0015763C"/>
    <w:rsid w:val="0015768D"/>
    <w:rsid w:val="00160602"/>
    <w:rsid w:val="00162E6E"/>
    <w:rsid w:val="00164D7E"/>
    <w:rsid w:val="001656CD"/>
    <w:rsid w:val="00166533"/>
    <w:rsid w:val="0016720E"/>
    <w:rsid w:val="0016722F"/>
    <w:rsid w:val="00167D00"/>
    <w:rsid w:val="00167FC8"/>
    <w:rsid w:val="00170140"/>
    <w:rsid w:val="0017017B"/>
    <w:rsid w:val="00170C63"/>
    <w:rsid w:val="001717A2"/>
    <w:rsid w:val="00171C97"/>
    <w:rsid w:val="00171EF7"/>
    <w:rsid w:val="00172624"/>
    <w:rsid w:val="00172CCB"/>
    <w:rsid w:val="00173083"/>
    <w:rsid w:val="00174182"/>
    <w:rsid w:val="00174C14"/>
    <w:rsid w:val="0017574F"/>
    <w:rsid w:val="00175B13"/>
    <w:rsid w:val="00177D73"/>
    <w:rsid w:val="00180A25"/>
    <w:rsid w:val="00180DED"/>
    <w:rsid w:val="00181086"/>
    <w:rsid w:val="00181904"/>
    <w:rsid w:val="00182789"/>
    <w:rsid w:val="00184A74"/>
    <w:rsid w:val="00186739"/>
    <w:rsid w:val="00186E1C"/>
    <w:rsid w:val="0018716F"/>
    <w:rsid w:val="001872CA"/>
    <w:rsid w:val="00187612"/>
    <w:rsid w:val="001876DA"/>
    <w:rsid w:val="00187B03"/>
    <w:rsid w:val="0019005A"/>
    <w:rsid w:val="0019030E"/>
    <w:rsid w:val="00191986"/>
    <w:rsid w:val="00195700"/>
    <w:rsid w:val="00195BAC"/>
    <w:rsid w:val="00195CF2"/>
    <w:rsid w:val="00196134"/>
    <w:rsid w:val="001969BC"/>
    <w:rsid w:val="00196CE4"/>
    <w:rsid w:val="0019718D"/>
    <w:rsid w:val="001972D5"/>
    <w:rsid w:val="001974D1"/>
    <w:rsid w:val="00197A0C"/>
    <w:rsid w:val="001A0D49"/>
    <w:rsid w:val="001A0D7E"/>
    <w:rsid w:val="001A199B"/>
    <w:rsid w:val="001A1C73"/>
    <w:rsid w:val="001A1E64"/>
    <w:rsid w:val="001A203B"/>
    <w:rsid w:val="001A2957"/>
    <w:rsid w:val="001A2A51"/>
    <w:rsid w:val="001A3AEE"/>
    <w:rsid w:val="001A41D0"/>
    <w:rsid w:val="001A4C79"/>
    <w:rsid w:val="001A4FB2"/>
    <w:rsid w:val="001A568F"/>
    <w:rsid w:val="001A67AC"/>
    <w:rsid w:val="001A78AA"/>
    <w:rsid w:val="001A7E95"/>
    <w:rsid w:val="001B05C1"/>
    <w:rsid w:val="001B1857"/>
    <w:rsid w:val="001B1CBE"/>
    <w:rsid w:val="001B2A44"/>
    <w:rsid w:val="001B2AB1"/>
    <w:rsid w:val="001B30A1"/>
    <w:rsid w:val="001B30D6"/>
    <w:rsid w:val="001B39E7"/>
    <w:rsid w:val="001B44DC"/>
    <w:rsid w:val="001B5284"/>
    <w:rsid w:val="001B55DE"/>
    <w:rsid w:val="001B5809"/>
    <w:rsid w:val="001B5E27"/>
    <w:rsid w:val="001B6314"/>
    <w:rsid w:val="001B6935"/>
    <w:rsid w:val="001B6CF0"/>
    <w:rsid w:val="001B75CE"/>
    <w:rsid w:val="001B7B87"/>
    <w:rsid w:val="001C023F"/>
    <w:rsid w:val="001C115D"/>
    <w:rsid w:val="001C2EB2"/>
    <w:rsid w:val="001C2F36"/>
    <w:rsid w:val="001C43DB"/>
    <w:rsid w:val="001C445F"/>
    <w:rsid w:val="001C4553"/>
    <w:rsid w:val="001C5CD5"/>
    <w:rsid w:val="001C61BD"/>
    <w:rsid w:val="001C649A"/>
    <w:rsid w:val="001C64ED"/>
    <w:rsid w:val="001C70A3"/>
    <w:rsid w:val="001D0667"/>
    <w:rsid w:val="001D1052"/>
    <w:rsid w:val="001D1A72"/>
    <w:rsid w:val="001D2088"/>
    <w:rsid w:val="001D23B5"/>
    <w:rsid w:val="001D2483"/>
    <w:rsid w:val="001D263B"/>
    <w:rsid w:val="001D2C86"/>
    <w:rsid w:val="001D3D97"/>
    <w:rsid w:val="001D5BCB"/>
    <w:rsid w:val="001D5D3A"/>
    <w:rsid w:val="001D5F72"/>
    <w:rsid w:val="001D75F5"/>
    <w:rsid w:val="001E08DE"/>
    <w:rsid w:val="001E1840"/>
    <w:rsid w:val="001E1888"/>
    <w:rsid w:val="001E2408"/>
    <w:rsid w:val="001E26A1"/>
    <w:rsid w:val="001E39C4"/>
    <w:rsid w:val="001E3CB0"/>
    <w:rsid w:val="001E5973"/>
    <w:rsid w:val="001E5BB1"/>
    <w:rsid w:val="001E5C95"/>
    <w:rsid w:val="001E6178"/>
    <w:rsid w:val="001E65B4"/>
    <w:rsid w:val="001E6904"/>
    <w:rsid w:val="001E6AAC"/>
    <w:rsid w:val="001E717B"/>
    <w:rsid w:val="001E7AD3"/>
    <w:rsid w:val="001F19D9"/>
    <w:rsid w:val="001F35B2"/>
    <w:rsid w:val="001F374E"/>
    <w:rsid w:val="001F4DD7"/>
    <w:rsid w:val="001F5597"/>
    <w:rsid w:val="001F5AB5"/>
    <w:rsid w:val="001F5D66"/>
    <w:rsid w:val="001F6E9A"/>
    <w:rsid w:val="001F6F1B"/>
    <w:rsid w:val="001F7336"/>
    <w:rsid w:val="00200241"/>
    <w:rsid w:val="00200C4A"/>
    <w:rsid w:val="00200DE3"/>
    <w:rsid w:val="0020246E"/>
    <w:rsid w:val="002025E0"/>
    <w:rsid w:val="00202807"/>
    <w:rsid w:val="00202C90"/>
    <w:rsid w:val="00203A26"/>
    <w:rsid w:val="0020431D"/>
    <w:rsid w:val="00204E5D"/>
    <w:rsid w:val="0020535C"/>
    <w:rsid w:val="00205EF8"/>
    <w:rsid w:val="002065A3"/>
    <w:rsid w:val="00206A4A"/>
    <w:rsid w:val="00206CD3"/>
    <w:rsid w:val="002077B4"/>
    <w:rsid w:val="002101D2"/>
    <w:rsid w:val="00210A12"/>
    <w:rsid w:val="00210BBF"/>
    <w:rsid w:val="00211ABD"/>
    <w:rsid w:val="00212872"/>
    <w:rsid w:val="00212B5F"/>
    <w:rsid w:val="00212E30"/>
    <w:rsid w:val="002135EB"/>
    <w:rsid w:val="00213B5F"/>
    <w:rsid w:val="00213D98"/>
    <w:rsid w:val="0021456E"/>
    <w:rsid w:val="00215D36"/>
    <w:rsid w:val="002167F1"/>
    <w:rsid w:val="00216C9E"/>
    <w:rsid w:val="00216CD4"/>
    <w:rsid w:val="002174D2"/>
    <w:rsid w:val="00220E34"/>
    <w:rsid w:val="00220F78"/>
    <w:rsid w:val="002210E2"/>
    <w:rsid w:val="00221CEC"/>
    <w:rsid w:val="00222B85"/>
    <w:rsid w:val="00222CED"/>
    <w:rsid w:val="002233F4"/>
    <w:rsid w:val="0022372C"/>
    <w:rsid w:val="00223877"/>
    <w:rsid w:val="0022395C"/>
    <w:rsid w:val="00223BCE"/>
    <w:rsid w:val="00224ADB"/>
    <w:rsid w:val="00224B8B"/>
    <w:rsid w:val="002275DD"/>
    <w:rsid w:val="00230887"/>
    <w:rsid w:val="00230BC7"/>
    <w:rsid w:val="00231467"/>
    <w:rsid w:val="002314A5"/>
    <w:rsid w:val="00233677"/>
    <w:rsid w:val="0023369D"/>
    <w:rsid w:val="002336CF"/>
    <w:rsid w:val="0023398D"/>
    <w:rsid w:val="002348B2"/>
    <w:rsid w:val="00234C61"/>
    <w:rsid w:val="0023710C"/>
    <w:rsid w:val="002407F7"/>
    <w:rsid w:val="002409B7"/>
    <w:rsid w:val="00242576"/>
    <w:rsid w:val="002427E9"/>
    <w:rsid w:val="00242C57"/>
    <w:rsid w:val="00243302"/>
    <w:rsid w:val="00243683"/>
    <w:rsid w:val="00244157"/>
    <w:rsid w:val="00244C43"/>
    <w:rsid w:val="00244F83"/>
    <w:rsid w:val="0024550A"/>
    <w:rsid w:val="002465FC"/>
    <w:rsid w:val="002466AC"/>
    <w:rsid w:val="00246D2F"/>
    <w:rsid w:val="00247394"/>
    <w:rsid w:val="002475F6"/>
    <w:rsid w:val="00247F4D"/>
    <w:rsid w:val="00250640"/>
    <w:rsid w:val="00250B0F"/>
    <w:rsid w:val="00251FBE"/>
    <w:rsid w:val="002520C1"/>
    <w:rsid w:val="00252319"/>
    <w:rsid w:val="002526CF"/>
    <w:rsid w:val="00252ED2"/>
    <w:rsid w:val="0025388B"/>
    <w:rsid w:val="00254092"/>
    <w:rsid w:val="00254107"/>
    <w:rsid w:val="00254F96"/>
    <w:rsid w:val="002573C3"/>
    <w:rsid w:val="0025751A"/>
    <w:rsid w:val="00257FD8"/>
    <w:rsid w:val="0026040C"/>
    <w:rsid w:val="002613ED"/>
    <w:rsid w:val="0026167B"/>
    <w:rsid w:val="00262B86"/>
    <w:rsid w:val="00262C79"/>
    <w:rsid w:val="00262DB0"/>
    <w:rsid w:val="002635AD"/>
    <w:rsid w:val="00263FE9"/>
    <w:rsid w:val="00264647"/>
    <w:rsid w:val="00265AB1"/>
    <w:rsid w:val="00265DB9"/>
    <w:rsid w:val="00267398"/>
    <w:rsid w:val="002673FF"/>
    <w:rsid w:val="0026782C"/>
    <w:rsid w:val="00267C81"/>
    <w:rsid w:val="0027148A"/>
    <w:rsid w:val="00271C22"/>
    <w:rsid w:val="0027270B"/>
    <w:rsid w:val="00272F75"/>
    <w:rsid w:val="00272F76"/>
    <w:rsid w:val="002743AB"/>
    <w:rsid w:val="002744CB"/>
    <w:rsid w:val="002749D8"/>
    <w:rsid w:val="00274B59"/>
    <w:rsid w:val="00276272"/>
    <w:rsid w:val="0027646F"/>
    <w:rsid w:val="0027666E"/>
    <w:rsid w:val="00276CE5"/>
    <w:rsid w:val="00277726"/>
    <w:rsid w:val="00280787"/>
    <w:rsid w:val="00282454"/>
    <w:rsid w:val="0028327D"/>
    <w:rsid w:val="0028330F"/>
    <w:rsid w:val="00283375"/>
    <w:rsid w:val="002840D7"/>
    <w:rsid w:val="00284219"/>
    <w:rsid w:val="00284AAC"/>
    <w:rsid w:val="00286197"/>
    <w:rsid w:val="00287394"/>
    <w:rsid w:val="00287BDA"/>
    <w:rsid w:val="00287BE7"/>
    <w:rsid w:val="00291A82"/>
    <w:rsid w:val="00293FFB"/>
    <w:rsid w:val="00295521"/>
    <w:rsid w:val="00295E5B"/>
    <w:rsid w:val="00296192"/>
    <w:rsid w:val="002978B6"/>
    <w:rsid w:val="002A02D5"/>
    <w:rsid w:val="002A02E2"/>
    <w:rsid w:val="002A16B9"/>
    <w:rsid w:val="002A1C3B"/>
    <w:rsid w:val="002A2660"/>
    <w:rsid w:val="002A2779"/>
    <w:rsid w:val="002A2798"/>
    <w:rsid w:val="002A2AAD"/>
    <w:rsid w:val="002A2C31"/>
    <w:rsid w:val="002A31CA"/>
    <w:rsid w:val="002A3CA4"/>
    <w:rsid w:val="002A5262"/>
    <w:rsid w:val="002A5C5A"/>
    <w:rsid w:val="002A68A1"/>
    <w:rsid w:val="002B05D0"/>
    <w:rsid w:val="002B260D"/>
    <w:rsid w:val="002B269A"/>
    <w:rsid w:val="002B26A0"/>
    <w:rsid w:val="002B3757"/>
    <w:rsid w:val="002B4A31"/>
    <w:rsid w:val="002B4BF2"/>
    <w:rsid w:val="002B567A"/>
    <w:rsid w:val="002B6E07"/>
    <w:rsid w:val="002C05D1"/>
    <w:rsid w:val="002C0773"/>
    <w:rsid w:val="002C0B79"/>
    <w:rsid w:val="002C0D58"/>
    <w:rsid w:val="002C1666"/>
    <w:rsid w:val="002C1A10"/>
    <w:rsid w:val="002C1EB4"/>
    <w:rsid w:val="002C28E8"/>
    <w:rsid w:val="002C2D98"/>
    <w:rsid w:val="002C47A3"/>
    <w:rsid w:val="002C5E24"/>
    <w:rsid w:val="002C5E4A"/>
    <w:rsid w:val="002C5F47"/>
    <w:rsid w:val="002C5FD8"/>
    <w:rsid w:val="002C6178"/>
    <w:rsid w:val="002C6856"/>
    <w:rsid w:val="002D0666"/>
    <w:rsid w:val="002D0AE4"/>
    <w:rsid w:val="002D1360"/>
    <w:rsid w:val="002D1374"/>
    <w:rsid w:val="002D154E"/>
    <w:rsid w:val="002D1E8F"/>
    <w:rsid w:val="002D366D"/>
    <w:rsid w:val="002D389D"/>
    <w:rsid w:val="002D3C10"/>
    <w:rsid w:val="002D5E1B"/>
    <w:rsid w:val="002E0AE3"/>
    <w:rsid w:val="002E2FBA"/>
    <w:rsid w:val="002E48BA"/>
    <w:rsid w:val="002E54B4"/>
    <w:rsid w:val="002E6A89"/>
    <w:rsid w:val="002E6F67"/>
    <w:rsid w:val="002E6FCA"/>
    <w:rsid w:val="002E7A8A"/>
    <w:rsid w:val="002F0A84"/>
    <w:rsid w:val="002F0CE7"/>
    <w:rsid w:val="002F13CA"/>
    <w:rsid w:val="002F1952"/>
    <w:rsid w:val="002F1D2E"/>
    <w:rsid w:val="002F2BCF"/>
    <w:rsid w:val="002F354E"/>
    <w:rsid w:val="002F3561"/>
    <w:rsid w:val="002F35D4"/>
    <w:rsid w:val="002F47D5"/>
    <w:rsid w:val="002F7C4C"/>
    <w:rsid w:val="0030040B"/>
    <w:rsid w:val="00300E03"/>
    <w:rsid w:val="00301345"/>
    <w:rsid w:val="003013D1"/>
    <w:rsid w:val="00301447"/>
    <w:rsid w:val="00301AA9"/>
    <w:rsid w:val="00301BD2"/>
    <w:rsid w:val="0030302C"/>
    <w:rsid w:val="00303DE5"/>
    <w:rsid w:val="00306700"/>
    <w:rsid w:val="003068DF"/>
    <w:rsid w:val="003072F4"/>
    <w:rsid w:val="00307845"/>
    <w:rsid w:val="003079E6"/>
    <w:rsid w:val="00307F13"/>
    <w:rsid w:val="003100C9"/>
    <w:rsid w:val="0031016E"/>
    <w:rsid w:val="00310ECF"/>
    <w:rsid w:val="00312414"/>
    <w:rsid w:val="003134DA"/>
    <w:rsid w:val="00313811"/>
    <w:rsid w:val="00313BD7"/>
    <w:rsid w:val="00314791"/>
    <w:rsid w:val="003148E9"/>
    <w:rsid w:val="0031497F"/>
    <w:rsid w:val="00315B73"/>
    <w:rsid w:val="003165BF"/>
    <w:rsid w:val="003174B4"/>
    <w:rsid w:val="00317B17"/>
    <w:rsid w:val="00317E79"/>
    <w:rsid w:val="003204C3"/>
    <w:rsid w:val="00320B8E"/>
    <w:rsid w:val="00320ED4"/>
    <w:rsid w:val="00321A00"/>
    <w:rsid w:val="003228B9"/>
    <w:rsid w:val="00323EA5"/>
    <w:rsid w:val="0032488C"/>
    <w:rsid w:val="003248FF"/>
    <w:rsid w:val="00325CCD"/>
    <w:rsid w:val="00326823"/>
    <w:rsid w:val="0033104C"/>
    <w:rsid w:val="0033198B"/>
    <w:rsid w:val="0033264A"/>
    <w:rsid w:val="003332B4"/>
    <w:rsid w:val="00333B5E"/>
    <w:rsid w:val="00333F01"/>
    <w:rsid w:val="003355DE"/>
    <w:rsid w:val="003357AD"/>
    <w:rsid w:val="003365F2"/>
    <w:rsid w:val="00337545"/>
    <w:rsid w:val="00337B72"/>
    <w:rsid w:val="0034080E"/>
    <w:rsid w:val="0034154C"/>
    <w:rsid w:val="00342744"/>
    <w:rsid w:val="00342D8D"/>
    <w:rsid w:val="0034301C"/>
    <w:rsid w:val="00343AD8"/>
    <w:rsid w:val="003451AB"/>
    <w:rsid w:val="00345957"/>
    <w:rsid w:val="00345ECF"/>
    <w:rsid w:val="00346193"/>
    <w:rsid w:val="00346F5B"/>
    <w:rsid w:val="00347524"/>
    <w:rsid w:val="003522C2"/>
    <w:rsid w:val="00353776"/>
    <w:rsid w:val="00353EA8"/>
    <w:rsid w:val="0035433C"/>
    <w:rsid w:val="00354C8B"/>
    <w:rsid w:val="0035605A"/>
    <w:rsid w:val="00356899"/>
    <w:rsid w:val="00357B59"/>
    <w:rsid w:val="0036016E"/>
    <w:rsid w:val="00360E0A"/>
    <w:rsid w:val="00360FF3"/>
    <w:rsid w:val="0036173B"/>
    <w:rsid w:val="00362AEC"/>
    <w:rsid w:val="00362E42"/>
    <w:rsid w:val="00363CD3"/>
    <w:rsid w:val="00363EF8"/>
    <w:rsid w:val="0036433F"/>
    <w:rsid w:val="00364E50"/>
    <w:rsid w:val="0036570F"/>
    <w:rsid w:val="0036584E"/>
    <w:rsid w:val="00367579"/>
    <w:rsid w:val="0036784C"/>
    <w:rsid w:val="00367980"/>
    <w:rsid w:val="003700A3"/>
    <w:rsid w:val="00372586"/>
    <w:rsid w:val="00373E35"/>
    <w:rsid w:val="00374A5D"/>
    <w:rsid w:val="00374F44"/>
    <w:rsid w:val="00376012"/>
    <w:rsid w:val="003771DA"/>
    <w:rsid w:val="00377224"/>
    <w:rsid w:val="00381061"/>
    <w:rsid w:val="00381E74"/>
    <w:rsid w:val="00382B82"/>
    <w:rsid w:val="0038347E"/>
    <w:rsid w:val="00384FB0"/>
    <w:rsid w:val="0038537E"/>
    <w:rsid w:val="003856D6"/>
    <w:rsid w:val="003857B1"/>
    <w:rsid w:val="00385B08"/>
    <w:rsid w:val="00386196"/>
    <w:rsid w:val="003866AE"/>
    <w:rsid w:val="00386BD3"/>
    <w:rsid w:val="00387489"/>
    <w:rsid w:val="0039013D"/>
    <w:rsid w:val="0039170D"/>
    <w:rsid w:val="00393501"/>
    <w:rsid w:val="00393BDB"/>
    <w:rsid w:val="00393CD7"/>
    <w:rsid w:val="0039420B"/>
    <w:rsid w:val="003942E0"/>
    <w:rsid w:val="00394360"/>
    <w:rsid w:val="003956AF"/>
    <w:rsid w:val="003959E3"/>
    <w:rsid w:val="00395E8D"/>
    <w:rsid w:val="003A09C1"/>
    <w:rsid w:val="003A0AB6"/>
    <w:rsid w:val="003A1201"/>
    <w:rsid w:val="003A1785"/>
    <w:rsid w:val="003A192C"/>
    <w:rsid w:val="003A1A81"/>
    <w:rsid w:val="003A3C07"/>
    <w:rsid w:val="003A525A"/>
    <w:rsid w:val="003A58DB"/>
    <w:rsid w:val="003A6057"/>
    <w:rsid w:val="003A6AC7"/>
    <w:rsid w:val="003A6D57"/>
    <w:rsid w:val="003A74FE"/>
    <w:rsid w:val="003B0DFB"/>
    <w:rsid w:val="003B19F9"/>
    <w:rsid w:val="003B1BD0"/>
    <w:rsid w:val="003B1CF4"/>
    <w:rsid w:val="003B2490"/>
    <w:rsid w:val="003B24AE"/>
    <w:rsid w:val="003B25B1"/>
    <w:rsid w:val="003B4D88"/>
    <w:rsid w:val="003B6592"/>
    <w:rsid w:val="003B714B"/>
    <w:rsid w:val="003B735D"/>
    <w:rsid w:val="003B74E0"/>
    <w:rsid w:val="003B7E6C"/>
    <w:rsid w:val="003C1FCB"/>
    <w:rsid w:val="003C3625"/>
    <w:rsid w:val="003C3762"/>
    <w:rsid w:val="003C38B1"/>
    <w:rsid w:val="003C422F"/>
    <w:rsid w:val="003C5F68"/>
    <w:rsid w:val="003C6F9E"/>
    <w:rsid w:val="003C74BD"/>
    <w:rsid w:val="003C7824"/>
    <w:rsid w:val="003C7FAE"/>
    <w:rsid w:val="003D0041"/>
    <w:rsid w:val="003D076A"/>
    <w:rsid w:val="003D0C4E"/>
    <w:rsid w:val="003D0D19"/>
    <w:rsid w:val="003D0DA7"/>
    <w:rsid w:val="003D1418"/>
    <w:rsid w:val="003D1D50"/>
    <w:rsid w:val="003D2194"/>
    <w:rsid w:val="003D2208"/>
    <w:rsid w:val="003D2F16"/>
    <w:rsid w:val="003D31FE"/>
    <w:rsid w:val="003D44F9"/>
    <w:rsid w:val="003D508C"/>
    <w:rsid w:val="003D50EC"/>
    <w:rsid w:val="003D60F8"/>
    <w:rsid w:val="003D7D2E"/>
    <w:rsid w:val="003E0B69"/>
    <w:rsid w:val="003E13B5"/>
    <w:rsid w:val="003E155C"/>
    <w:rsid w:val="003E1DC5"/>
    <w:rsid w:val="003E2704"/>
    <w:rsid w:val="003E3226"/>
    <w:rsid w:val="003E33A7"/>
    <w:rsid w:val="003E37DB"/>
    <w:rsid w:val="003E6A2A"/>
    <w:rsid w:val="003E6D1C"/>
    <w:rsid w:val="003E6F87"/>
    <w:rsid w:val="003E7BB3"/>
    <w:rsid w:val="003E7D7F"/>
    <w:rsid w:val="003F0193"/>
    <w:rsid w:val="003F02DB"/>
    <w:rsid w:val="003F041B"/>
    <w:rsid w:val="003F04AA"/>
    <w:rsid w:val="003F2776"/>
    <w:rsid w:val="003F2B7A"/>
    <w:rsid w:val="003F3104"/>
    <w:rsid w:val="003F3782"/>
    <w:rsid w:val="003F4ABF"/>
    <w:rsid w:val="003F4D89"/>
    <w:rsid w:val="003F4DE9"/>
    <w:rsid w:val="003F5081"/>
    <w:rsid w:val="003F52EE"/>
    <w:rsid w:val="003F63A6"/>
    <w:rsid w:val="003F6480"/>
    <w:rsid w:val="003F6816"/>
    <w:rsid w:val="003F6A5C"/>
    <w:rsid w:val="003F7537"/>
    <w:rsid w:val="003F76AE"/>
    <w:rsid w:val="003F7A88"/>
    <w:rsid w:val="0040008B"/>
    <w:rsid w:val="004000F6"/>
    <w:rsid w:val="004001EE"/>
    <w:rsid w:val="004002B9"/>
    <w:rsid w:val="0040072F"/>
    <w:rsid w:val="004019EB"/>
    <w:rsid w:val="004024D6"/>
    <w:rsid w:val="00404AB6"/>
    <w:rsid w:val="00404FC0"/>
    <w:rsid w:val="004065A8"/>
    <w:rsid w:val="004065C1"/>
    <w:rsid w:val="004069A9"/>
    <w:rsid w:val="00407131"/>
    <w:rsid w:val="00407541"/>
    <w:rsid w:val="0040782E"/>
    <w:rsid w:val="00407E26"/>
    <w:rsid w:val="00410B75"/>
    <w:rsid w:val="0041140A"/>
    <w:rsid w:val="004116A8"/>
    <w:rsid w:val="00411EBA"/>
    <w:rsid w:val="004121BC"/>
    <w:rsid w:val="00412E87"/>
    <w:rsid w:val="004141B8"/>
    <w:rsid w:val="00414EDE"/>
    <w:rsid w:val="0041500A"/>
    <w:rsid w:val="0041563B"/>
    <w:rsid w:val="00415C6C"/>
    <w:rsid w:val="004162E6"/>
    <w:rsid w:val="004164C6"/>
    <w:rsid w:val="00416B73"/>
    <w:rsid w:val="0041743D"/>
    <w:rsid w:val="004176A6"/>
    <w:rsid w:val="004210EE"/>
    <w:rsid w:val="0042242D"/>
    <w:rsid w:val="00422912"/>
    <w:rsid w:val="00422B7A"/>
    <w:rsid w:val="00423783"/>
    <w:rsid w:val="00423831"/>
    <w:rsid w:val="00425A99"/>
    <w:rsid w:val="00425C53"/>
    <w:rsid w:val="004263E2"/>
    <w:rsid w:val="00427011"/>
    <w:rsid w:val="0043233F"/>
    <w:rsid w:val="0043241F"/>
    <w:rsid w:val="00432ADD"/>
    <w:rsid w:val="00432F80"/>
    <w:rsid w:val="00434FBB"/>
    <w:rsid w:val="004351E5"/>
    <w:rsid w:val="00435C62"/>
    <w:rsid w:val="00437932"/>
    <w:rsid w:val="00437C1D"/>
    <w:rsid w:val="004404B4"/>
    <w:rsid w:val="00441330"/>
    <w:rsid w:val="00441A2F"/>
    <w:rsid w:val="00442C27"/>
    <w:rsid w:val="00443F7A"/>
    <w:rsid w:val="00444F25"/>
    <w:rsid w:val="0044549B"/>
    <w:rsid w:val="004466AE"/>
    <w:rsid w:val="00451302"/>
    <w:rsid w:val="00451ECC"/>
    <w:rsid w:val="00452B6D"/>
    <w:rsid w:val="0045320C"/>
    <w:rsid w:val="00453C28"/>
    <w:rsid w:val="00454544"/>
    <w:rsid w:val="004553A3"/>
    <w:rsid w:val="0045549C"/>
    <w:rsid w:val="0045552B"/>
    <w:rsid w:val="004572D4"/>
    <w:rsid w:val="00457F7A"/>
    <w:rsid w:val="0046047E"/>
    <w:rsid w:val="00461548"/>
    <w:rsid w:val="0046178A"/>
    <w:rsid w:val="00461E5B"/>
    <w:rsid w:val="00462B3B"/>
    <w:rsid w:val="004630E5"/>
    <w:rsid w:val="004640F0"/>
    <w:rsid w:val="00466596"/>
    <w:rsid w:val="00467248"/>
    <w:rsid w:val="00467AF8"/>
    <w:rsid w:val="00471301"/>
    <w:rsid w:val="004715DF"/>
    <w:rsid w:val="00471A95"/>
    <w:rsid w:val="00471CB0"/>
    <w:rsid w:val="00472A3D"/>
    <w:rsid w:val="0047360E"/>
    <w:rsid w:val="0047366A"/>
    <w:rsid w:val="00473DFC"/>
    <w:rsid w:val="004743B1"/>
    <w:rsid w:val="00474AAB"/>
    <w:rsid w:val="00474FF6"/>
    <w:rsid w:val="004770D0"/>
    <w:rsid w:val="00477E92"/>
    <w:rsid w:val="00480210"/>
    <w:rsid w:val="00480A9A"/>
    <w:rsid w:val="00480C44"/>
    <w:rsid w:val="004817C5"/>
    <w:rsid w:val="00482350"/>
    <w:rsid w:val="004827A4"/>
    <w:rsid w:val="00482E15"/>
    <w:rsid w:val="0048302C"/>
    <w:rsid w:val="00483079"/>
    <w:rsid w:val="004833C7"/>
    <w:rsid w:val="004835FE"/>
    <w:rsid w:val="00483D1F"/>
    <w:rsid w:val="0048792D"/>
    <w:rsid w:val="00487D49"/>
    <w:rsid w:val="00491876"/>
    <w:rsid w:val="00491E59"/>
    <w:rsid w:val="004922D4"/>
    <w:rsid w:val="00492380"/>
    <w:rsid w:val="00492C26"/>
    <w:rsid w:val="004938B3"/>
    <w:rsid w:val="00493B79"/>
    <w:rsid w:val="00494F0D"/>
    <w:rsid w:val="00495232"/>
    <w:rsid w:val="004963F6"/>
    <w:rsid w:val="00496C6F"/>
    <w:rsid w:val="004A020C"/>
    <w:rsid w:val="004A0ACE"/>
    <w:rsid w:val="004A1265"/>
    <w:rsid w:val="004A1736"/>
    <w:rsid w:val="004A1FA1"/>
    <w:rsid w:val="004A23C5"/>
    <w:rsid w:val="004A2466"/>
    <w:rsid w:val="004A28B1"/>
    <w:rsid w:val="004A3BAC"/>
    <w:rsid w:val="004A4BFB"/>
    <w:rsid w:val="004A6177"/>
    <w:rsid w:val="004A656C"/>
    <w:rsid w:val="004A6D16"/>
    <w:rsid w:val="004A7009"/>
    <w:rsid w:val="004A780D"/>
    <w:rsid w:val="004A7AD0"/>
    <w:rsid w:val="004B0AA9"/>
    <w:rsid w:val="004B10AF"/>
    <w:rsid w:val="004B1471"/>
    <w:rsid w:val="004B1D8E"/>
    <w:rsid w:val="004B1DD6"/>
    <w:rsid w:val="004B364D"/>
    <w:rsid w:val="004B3BD8"/>
    <w:rsid w:val="004B4848"/>
    <w:rsid w:val="004B49C3"/>
    <w:rsid w:val="004B4E8B"/>
    <w:rsid w:val="004B534C"/>
    <w:rsid w:val="004B5CC4"/>
    <w:rsid w:val="004B78DC"/>
    <w:rsid w:val="004C0863"/>
    <w:rsid w:val="004C0A20"/>
    <w:rsid w:val="004C1530"/>
    <w:rsid w:val="004C22BC"/>
    <w:rsid w:val="004C2B9C"/>
    <w:rsid w:val="004C30C3"/>
    <w:rsid w:val="004C3272"/>
    <w:rsid w:val="004C3CB5"/>
    <w:rsid w:val="004C4C80"/>
    <w:rsid w:val="004C563F"/>
    <w:rsid w:val="004C6C2D"/>
    <w:rsid w:val="004C7952"/>
    <w:rsid w:val="004D0104"/>
    <w:rsid w:val="004D0342"/>
    <w:rsid w:val="004D1347"/>
    <w:rsid w:val="004D1974"/>
    <w:rsid w:val="004D2781"/>
    <w:rsid w:val="004D485E"/>
    <w:rsid w:val="004D4FFF"/>
    <w:rsid w:val="004D544C"/>
    <w:rsid w:val="004D5CC7"/>
    <w:rsid w:val="004D66EB"/>
    <w:rsid w:val="004D7D64"/>
    <w:rsid w:val="004D7E8F"/>
    <w:rsid w:val="004E04F8"/>
    <w:rsid w:val="004E0898"/>
    <w:rsid w:val="004E2173"/>
    <w:rsid w:val="004E2FA5"/>
    <w:rsid w:val="004E34D2"/>
    <w:rsid w:val="004E3742"/>
    <w:rsid w:val="004E3893"/>
    <w:rsid w:val="004E4E0A"/>
    <w:rsid w:val="004E7DEC"/>
    <w:rsid w:val="004F0DF7"/>
    <w:rsid w:val="004F1062"/>
    <w:rsid w:val="004F1857"/>
    <w:rsid w:val="004F30C9"/>
    <w:rsid w:val="004F3888"/>
    <w:rsid w:val="004F4A39"/>
    <w:rsid w:val="004F4CC3"/>
    <w:rsid w:val="004F51B2"/>
    <w:rsid w:val="004F5C8B"/>
    <w:rsid w:val="004F68D3"/>
    <w:rsid w:val="004F6EEE"/>
    <w:rsid w:val="004F7795"/>
    <w:rsid w:val="005000A2"/>
    <w:rsid w:val="0050012B"/>
    <w:rsid w:val="00500809"/>
    <w:rsid w:val="00500936"/>
    <w:rsid w:val="00500F40"/>
    <w:rsid w:val="00501079"/>
    <w:rsid w:val="00501724"/>
    <w:rsid w:val="00502A55"/>
    <w:rsid w:val="0050418F"/>
    <w:rsid w:val="00504688"/>
    <w:rsid w:val="00504AFD"/>
    <w:rsid w:val="00504D39"/>
    <w:rsid w:val="00504E8B"/>
    <w:rsid w:val="00505B0D"/>
    <w:rsid w:val="0050604D"/>
    <w:rsid w:val="0050618B"/>
    <w:rsid w:val="00506324"/>
    <w:rsid w:val="005067AE"/>
    <w:rsid w:val="00507959"/>
    <w:rsid w:val="005102D2"/>
    <w:rsid w:val="00510A80"/>
    <w:rsid w:val="005117C3"/>
    <w:rsid w:val="00511831"/>
    <w:rsid w:val="00511994"/>
    <w:rsid w:val="00511B5F"/>
    <w:rsid w:val="00511D5E"/>
    <w:rsid w:val="00511FC2"/>
    <w:rsid w:val="0051269C"/>
    <w:rsid w:val="00513F7D"/>
    <w:rsid w:val="00514B01"/>
    <w:rsid w:val="005152BF"/>
    <w:rsid w:val="00515A8E"/>
    <w:rsid w:val="00515C3A"/>
    <w:rsid w:val="00515F14"/>
    <w:rsid w:val="00515F8F"/>
    <w:rsid w:val="00520887"/>
    <w:rsid w:val="00520BA4"/>
    <w:rsid w:val="005217EC"/>
    <w:rsid w:val="0052191A"/>
    <w:rsid w:val="00521A79"/>
    <w:rsid w:val="005225AD"/>
    <w:rsid w:val="00522A8F"/>
    <w:rsid w:val="00523860"/>
    <w:rsid w:val="00524D3F"/>
    <w:rsid w:val="00525799"/>
    <w:rsid w:val="00526007"/>
    <w:rsid w:val="005263D6"/>
    <w:rsid w:val="005264DD"/>
    <w:rsid w:val="00526B21"/>
    <w:rsid w:val="005273FD"/>
    <w:rsid w:val="00530016"/>
    <w:rsid w:val="0053085C"/>
    <w:rsid w:val="00530B98"/>
    <w:rsid w:val="005314BA"/>
    <w:rsid w:val="005323C0"/>
    <w:rsid w:val="00532CAF"/>
    <w:rsid w:val="00534416"/>
    <w:rsid w:val="005345E8"/>
    <w:rsid w:val="00535A1F"/>
    <w:rsid w:val="00535AA8"/>
    <w:rsid w:val="00536211"/>
    <w:rsid w:val="00536216"/>
    <w:rsid w:val="0053664E"/>
    <w:rsid w:val="00537EAF"/>
    <w:rsid w:val="00540192"/>
    <w:rsid w:val="0054099F"/>
    <w:rsid w:val="00540BCE"/>
    <w:rsid w:val="00542216"/>
    <w:rsid w:val="00542446"/>
    <w:rsid w:val="00544309"/>
    <w:rsid w:val="00545EDF"/>
    <w:rsid w:val="005473AB"/>
    <w:rsid w:val="00547B8D"/>
    <w:rsid w:val="005503F1"/>
    <w:rsid w:val="00550D1D"/>
    <w:rsid w:val="00551515"/>
    <w:rsid w:val="00551A85"/>
    <w:rsid w:val="00552783"/>
    <w:rsid w:val="00553087"/>
    <w:rsid w:val="005532E5"/>
    <w:rsid w:val="00553335"/>
    <w:rsid w:val="005543BF"/>
    <w:rsid w:val="00554CDB"/>
    <w:rsid w:val="00555248"/>
    <w:rsid w:val="00555B40"/>
    <w:rsid w:val="0055683C"/>
    <w:rsid w:val="00557AB9"/>
    <w:rsid w:val="00560FF3"/>
    <w:rsid w:val="00561031"/>
    <w:rsid w:val="00562233"/>
    <w:rsid w:val="00563B8B"/>
    <w:rsid w:val="005640FE"/>
    <w:rsid w:val="00564200"/>
    <w:rsid w:val="0056448F"/>
    <w:rsid w:val="00564BEF"/>
    <w:rsid w:val="00565CB9"/>
    <w:rsid w:val="00566689"/>
    <w:rsid w:val="005668AB"/>
    <w:rsid w:val="005669CD"/>
    <w:rsid w:val="00566B38"/>
    <w:rsid w:val="00567155"/>
    <w:rsid w:val="00567380"/>
    <w:rsid w:val="00567505"/>
    <w:rsid w:val="0056783F"/>
    <w:rsid w:val="00570623"/>
    <w:rsid w:val="005709E5"/>
    <w:rsid w:val="0057101F"/>
    <w:rsid w:val="00571687"/>
    <w:rsid w:val="00571825"/>
    <w:rsid w:val="00571B1B"/>
    <w:rsid w:val="005725EE"/>
    <w:rsid w:val="00573359"/>
    <w:rsid w:val="00573BC4"/>
    <w:rsid w:val="0057453E"/>
    <w:rsid w:val="00574846"/>
    <w:rsid w:val="0057530C"/>
    <w:rsid w:val="0057661E"/>
    <w:rsid w:val="005777A5"/>
    <w:rsid w:val="00580A29"/>
    <w:rsid w:val="00580A41"/>
    <w:rsid w:val="0058128D"/>
    <w:rsid w:val="005818E5"/>
    <w:rsid w:val="00582610"/>
    <w:rsid w:val="00582D17"/>
    <w:rsid w:val="00583048"/>
    <w:rsid w:val="005834BE"/>
    <w:rsid w:val="00583A30"/>
    <w:rsid w:val="00584AD9"/>
    <w:rsid w:val="00585440"/>
    <w:rsid w:val="00585574"/>
    <w:rsid w:val="0058638C"/>
    <w:rsid w:val="0058657A"/>
    <w:rsid w:val="005869F4"/>
    <w:rsid w:val="0058782A"/>
    <w:rsid w:val="00587FAC"/>
    <w:rsid w:val="005923FC"/>
    <w:rsid w:val="005929A6"/>
    <w:rsid w:val="00592CFE"/>
    <w:rsid w:val="00593AA1"/>
    <w:rsid w:val="00593CEC"/>
    <w:rsid w:val="00593EED"/>
    <w:rsid w:val="005944BC"/>
    <w:rsid w:val="00594CBC"/>
    <w:rsid w:val="00594E77"/>
    <w:rsid w:val="0059534B"/>
    <w:rsid w:val="0059566B"/>
    <w:rsid w:val="00595C5A"/>
    <w:rsid w:val="00596141"/>
    <w:rsid w:val="00597437"/>
    <w:rsid w:val="005A072A"/>
    <w:rsid w:val="005A0EB5"/>
    <w:rsid w:val="005A139B"/>
    <w:rsid w:val="005A180B"/>
    <w:rsid w:val="005A1EF1"/>
    <w:rsid w:val="005A24F0"/>
    <w:rsid w:val="005A2E41"/>
    <w:rsid w:val="005A316C"/>
    <w:rsid w:val="005A33DA"/>
    <w:rsid w:val="005A3E58"/>
    <w:rsid w:val="005A41A7"/>
    <w:rsid w:val="005A45F5"/>
    <w:rsid w:val="005A4ABB"/>
    <w:rsid w:val="005A6784"/>
    <w:rsid w:val="005A69E5"/>
    <w:rsid w:val="005A6C68"/>
    <w:rsid w:val="005A786D"/>
    <w:rsid w:val="005B069A"/>
    <w:rsid w:val="005B0784"/>
    <w:rsid w:val="005B1DFD"/>
    <w:rsid w:val="005B2669"/>
    <w:rsid w:val="005B288D"/>
    <w:rsid w:val="005B2A41"/>
    <w:rsid w:val="005B3648"/>
    <w:rsid w:val="005B4416"/>
    <w:rsid w:val="005B557C"/>
    <w:rsid w:val="005B56B6"/>
    <w:rsid w:val="005B59D9"/>
    <w:rsid w:val="005B5C5D"/>
    <w:rsid w:val="005C0A6B"/>
    <w:rsid w:val="005C0DE6"/>
    <w:rsid w:val="005C1943"/>
    <w:rsid w:val="005C2078"/>
    <w:rsid w:val="005C23C1"/>
    <w:rsid w:val="005C2CE8"/>
    <w:rsid w:val="005C4307"/>
    <w:rsid w:val="005C492B"/>
    <w:rsid w:val="005C49AB"/>
    <w:rsid w:val="005C50E6"/>
    <w:rsid w:val="005C581E"/>
    <w:rsid w:val="005C5FD9"/>
    <w:rsid w:val="005C6192"/>
    <w:rsid w:val="005C6268"/>
    <w:rsid w:val="005C766B"/>
    <w:rsid w:val="005C78AD"/>
    <w:rsid w:val="005C79DD"/>
    <w:rsid w:val="005C7D92"/>
    <w:rsid w:val="005C7E06"/>
    <w:rsid w:val="005D0165"/>
    <w:rsid w:val="005D1147"/>
    <w:rsid w:val="005D209A"/>
    <w:rsid w:val="005D3C03"/>
    <w:rsid w:val="005D427F"/>
    <w:rsid w:val="005D5470"/>
    <w:rsid w:val="005D5C5A"/>
    <w:rsid w:val="005D64BC"/>
    <w:rsid w:val="005D72F1"/>
    <w:rsid w:val="005D7328"/>
    <w:rsid w:val="005E0396"/>
    <w:rsid w:val="005E0C1A"/>
    <w:rsid w:val="005E102E"/>
    <w:rsid w:val="005E1397"/>
    <w:rsid w:val="005E14A4"/>
    <w:rsid w:val="005E31E0"/>
    <w:rsid w:val="005E3793"/>
    <w:rsid w:val="005E3A49"/>
    <w:rsid w:val="005E3F48"/>
    <w:rsid w:val="005E40F5"/>
    <w:rsid w:val="005E50C7"/>
    <w:rsid w:val="005E58C6"/>
    <w:rsid w:val="005E6683"/>
    <w:rsid w:val="005E778E"/>
    <w:rsid w:val="005F00C8"/>
    <w:rsid w:val="005F014B"/>
    <w:rsid w:val="005F0CE4"/>
    <w:rsid w:val="005F145B"/>
    <w:rsid w:val="005F188F"/>
    <w:rsid w:val="005F21F8"/>
    <w:rsid w:val="005F2659"/>
    <w:rsid w:val="005F31A4"/>
    <w:rsid w:val="005F3C0D"/>
    <w:rsid w:val="005F3CE3"/>
    <w:rsid w:val="005F48D8"/>
    <w:rsid w:val="005F496B"/>
    <w:rsid w:val="005F558C"/>
    <w:rsid w:val="005F577E"/>
    <w:rsid w:val="005F58ED"/>
    <w:rsid w:val="005F6B27"/>
    <w:rsid w:val="005F7625"/>
    <w:rsid w:val="005F788A"/>
    <w:rsid w:val="00600510"/>
    <w:rsid w:val="00600C7D"/>
    <w:rsid w:val="00602718"/>
    <w:rsid w:val="00603444"/>
    <w:rsid w:val="00603543"/>
    <w:rsid w:val="00603FC1"/>
    <w:rsid w:val="00604A1D"/>
    <w:rsid w:val="00605010"/>
    <w:rsid w:val="00605AF5"/>
    <w:rsid w:val="006072DE"/>
    <w:rsid w:val="00607664"/>
    <w:rsid w:val="00607735"/>
    <w:rsid w:val="00610223"/>
    <w:rsid w:val="00611043"/>
    <w:rsid w:val="00612A77"/>
    <w:rsid w:val="00612EA4"/>
    <w:rsid w:val="00613537"/>
    <w:rsid w:val="00613C81"/>
    <w:rsid w:val="00614513"/>
    <w:rsid w:val="00614B5B"/>
    <w:rsid w:val="00615963"/>
    <w:rsid w:val="00616379"/>
    <w:rsid w:val="006175B3"/>
    <w:rsid w:val="006200FB"/>
    <w:rsid w:val="00620C6B"/>
    <w:rsid w:val="0062101C"/>
    <w:rsid w:val="0062128A"/>
    <w:rsid w:val="0062158B"/>
    <w:rsid w:val="006221E7"/>
    <w:rsid w:val="006226B7"/>
    <w:rsid w:val="006232B8"/>
    <w:rsid w:val="0062483F"/>
    <w:rsid w:val="00625378"/>
    <w:rsid w:val="00626D0F"/>
    <w:rsid w:val="006324F7"/>
    <w:rsid w:val="00632835"/>
    <w:rsid w:val="00633DD6"/>
    <w:rsid w:val="00633F64"/>
    <w:rsid w:val="0063409B"/>
    <w:rsid w:val="006345A0"/>
    <w:rsid w:val="00634827"/>
    <w:rsid w:val="0063564C"/>
    <w:rsid w:val="00635E84"/>
    <w:rsid w:val="0063647C"/>
    <w:rsid w:val="00636C76"/>
    <w:rsid w:val="00637428"/>
    <w:rsid w:val="00637599"/>
    <w:rsid w:val="00640675"/>
    <w:rsid w:val="00640C66"/>
    <w:rsid w:val="006420D5"/>
    <w:rsid w:val="00642720"/>
    <w:rsid w:val="006427A1"/>
    <w:rsid w:val="00644711"/>
    <w:rsid w:val="00645048"/>
    <w:rsid w:val="0064535A"/>
    <w:rsid w:val="006453F9"/>
    <w:rsid w:val="00647FD0"/>
    <w:rsid w:val="00650E4B"/>
    <w:rsid w:val="006521FF"/>
    <w:rsid w:val="006534CA"/>
    <w:rsid w:val="00653996"/>
    <w:rsid w:val="00653AFD"/>
    <w:rsid w:val="0065511A"/>
    <w:rsid w:val="0065544B"/>
    <w:rsid w:val="00656A35"/>
    <w:rsid w:val="00656A4D"/>
    <w:rsid w:val="00657334"/>
    <w:rsid w:val="00661923"/>
    <w:rsid w:val="0066233D"/>
    <w:rsid w:val="006638B3"/>
    <w:rsid w:val="00664AAA"/>
    <w:rsid w:val="00665453"/>
    <w:rsid w:val="00666B4B"/>
    <w:rsid w:val="00666CED"/>
    <w:rsid w:val="006677CC"/>
    <w:rsid w:val="00667B27"/>
    <w:rsid w:val="0067129D"/>
    <w:rsid w:val="0067302D"/>
    <w:rsid w:val="006736D0"/>
    <w:rsid w:val="00673D0D"/>
    <w:rsid w:val="00674061"/>
    <w:rsid w:val="0067430D"/>
    <w:rsid w:val="00674397"/>
    <w:rsid w:val="00674C73"/>
    <w:rsid w:val="00674D18"/>
    <w:rsid w:val="00676268"/>
    <w:rsid w:val="006765B0"/>
    <w:rsid w:val="0067680C"/>
    <w:rsid w:val="00676D53"/>
    <w:rsid w:val="00676E3E"/>
    <w:rsid w:val="00676E4C"/>
    <w:rsid w:val="0067784E"/>
    <w:rsid w:val="006802FD"/>
    <w:rsid w:val="00680678"/>
    <w:rsid w:val="00680E1F"/>
    <w:rsid w:val="00681201"/>
    <w:rsid w:val="0068131C"/>
    <w:rsid w:val="006816A2"/>
    <w:rsid w:val="00681806"/>
    <w:rsid w:val="006818FD"/>
    <w:rsid w:val="006819E8"/>
    <w:rsid w:val="00681AC7"/>
    <w:rsid w:val="0068220E"/>
    <w:rsid w:val="00682B46"/>
    <w:rsid w:val="00683744"/>
    <w:rsid w:val="00684549"/>
    <w:rsid w:val="00684E2E"/>
    <w:rsid w:val="0068728B"/>
    <w:rsid w:val="00687506"/>
    <w:rsid w:val="00687FA5"/>
    <w:rsid w:val="00690366"/>
    <w:rsid w:val="00690F39"/>
    <w:rsid w:val="0069148A"/>
    <w:rsid w:val="00691DA0"/>
    <w:rsid w:val="00692056"/>
    <w:rsid w:val="006938AD"/>
    <w:rsid w:val="006949E4"/>
    <w:rsid w:val="00694F63"/>
    <w:rsid w:val="00695BA1"/>
    <w:rsid w:val="00695D4E"/>
    <w:rsid w:val="006962B1"/>
    <w:rsid w:val="0069632A"/>
    <w:rsid w:val="006968B0"/>
    <w:rsid w:val="00696DF0"/>
    <w:rsid w:val="00696F16"/>
    <w:rsid w:val="00697794"/>
    <w:rsid w:val="00697D94"/>
    <w:rsid w:val="006A0AB5"/>
    <w:rsid w:val="006A381B"/>
    <w:rsid w:val="006A39C5"/>
    <w:rsid w:val="006A3D03"/>
    <w:rsid w:val="006A42EA"/>
    <w:rsid w:val="006A44B1"/>
    <w:rsid w:val="006A5867"/>
    <w:rsid w:val="006A5E5E"/>
    <w:rsid w:val="006A6213"/>
    <w:rsid w:val="006A734C"/>
    <w:rsid w:val="006A7735"/>
    <w:rsid w:val="006A7739"/>
    <w:rsid w:val="006B0306"/>
    <w:rsid w:val="006B032A"/>
    <w:rsid w:val="006B0866"/>
    <w:rsid w:val="006B0928"/>
    <w:rsid w:val="006B1DE6"/>
    <w:rsid w:val="006B3748"/>
    <w:rsid w:val="006B3B75"/>
    <w:rsid w:val="006B3BF8"/>
    <w:rsid w:val="006B4A6B"/>
    <w:rsid w:val="006B5416"/>
    <w:rsid w:val="006B589B"/>
    <w:rsid w:val="006B66CE"/>
    <w:rsid w:val="006C031E"/>
    <w:rsid w:val="006C0F33"/>
    <w:rsid w:val="006C1E33"/>
    <w:rsid w:val="006C1FCE"/>
    <w:rsid w:val="006C23E4"/>
    <w:rsid w:val="006C390B"/>
    <w:rsid w:val="006C4182"/>
    <w:rsid w:val="006C4AC7"/>
    <w:rsid w:val="006C4F11"/>
    <w:rsid w:val="006C566B"/>
    <w:rsid w:val="006C5EA6"/>
    <w:rsid w:val="006C6670"/>
    <w:rsid w:val="006C684C"/>
    <w:rsid w:val="006C6ED2"/>
    <w:rsid w:val="006C6FA9"/>
    <w:rsid w:val="006C7624"/>
    <w:rsid w:val="006C7E6F"/>
    <w:rsid w:val="006D0507"/>
    <w:rsid w:val="006D072C"/>
    <w:rsid w:val="006D078D"/>
    <w:rsid w:val="006D0F1A"/>
    <w:rsid w:val="006D126B"/>
    <w:rsid w:val="006D2844"/>
    <w:rsid w:val="006D2878"/>
    <w:rsid w:val="006D29E5"/>
    <w:rsid w:val="006D419F"/>
    <w:rsid w:val="006D46F5"/>
    <w:rsid w:val="006D4B75"/>
    <w:rsid w:val="006D4BF5"/>
    <w:rsid w:val="006D5894"/>
    <w:rsid w:val="006D5DB5"/>
    <w:rsid w:val="006D6AA6"/>
    <w:rsid w:val="006D7E43"/>
    <w:rsid w:val="006D7E63"/>
    <w:rsid w:val="006E163F"/>
    <w:rsid w:val="006E1C11"/>
    <w:rsid w:val="006E33E6"/>
    <w:rsid w:val="006E3AE3"/>
    <w:rsid w:val="006E4A5B"/>
    <w:rsid w:val="006E4F01"/>
    <w:rsid w:val="006E567D"/>
    <w:rsid w:val="006E5D69"/>
    <w:rsid w:val="006E61CD"/>
    <w:rsid w:val="006E76BB"/>
    <w:rsid w:val="006E7E37"/>
    <w:rsid w:val="006F00D1"/>
    <w:rsid w:val="006F06C4"/>
    <w:rsid w:val="006F114C"/>
    <w:rsid w:val="006F1D0B"/>
    <w:rsid w:val="006F1E89"/>
    <w:rsid w:val="006F1FD4"/>
    <w:rsid w:val="006F260E"/>
    <w:rsid w:val="006F2ED3"/>
    <w:rsid w:val="006F3268"/>
    <w:rsid w:val="006F3FC7"/>
    <w:rsid w:val="006F5464"/>
    <w:rsid w:val="006F5761"/>
    <w:rsid w:val="006F59C3"/>
    <w:rsid w:val="006F6E6F"/>
    <w:rsid w:val="007026C4"/>
    <w:rsid w:val="007030C8"/>
    <w:rsid w:val="00703E1A"/>
    <w:rsid w:val="00704584"/>
    <w:rsid w:val="00704D02"/>
    <w:rsid w:val="00705145"/>
    <w:rsid w:val="007056B1"/>
    <w:rsid w:val="00706691"/>
    <w:rsid w:val="00706AD1"/>
    <w:rsid w:val="00707D35"/>
    <w:rsid w:val="00707ED1"/>
    <w:rsid w:val="00710A19"/>
    <w:rsid w:val="00710C4D"/>
    <w:rsid w:val="00710D43"/>
    <w:rsid w:val="007110A0"/>
    <w:rsid w:val="0071205D"/>
    <w:rsid w:val="00712B07"/>
    <w:rsid w:val="00715395"/>
    <w:rsid w:val="00715848"/>
    <w:rsid w:val="00716FF0"/>
    <w:rsid w:val="00717FA2"/>
    <w:rsid w:val="00720CB0"/>
    <w:rsid w:val="00720FAE"/>
    <w:rsid w:val="007220DD"/>
    <w:rsid w:val="00722E6B"/>
    <w:rsid w:val="007236DC"/>
    <w:rsid w:val="00723B3D"/>
    <w:rsid w:val="00723DCC"/>
    <w:rsid w:val="007247A5"/>
    <w:rsid w:val="0072526D"/>
    <w:rsid w:val="0072643B"/>
    <w:rsid w:val="00726D14"/>
    <w:rsid w:val="007276C6"/>
    <w:rsid w:val="00727BED"/>
    <w:rsid w:val="007301DF"/>
    <w:rsid w:val="007305CF"/>
    <w:rsid w:val="00731A4D"/>
    <w:rsid w:val="00731D5F"/>
    <w:rsid w:val="007326EC"/>
    <w:rsid w:val="0073296A"/>
    <w:rsid w:val="00733F61"/>
    <w:rsid w:val="007341FF"/>
    <w:rsid w:val="007343F0"/>
    <w:rsid w:val="00734BA5"/>
    <w:rsid w:val="00735735"/>
    <w:rsid w:val="00736CB2"/>
    <w:rsid w:val="00737920"/>
    <w:rsid w:val="00740B04"/>
    <w:rsid w:val="00740B9F"/>
    <w:rsid w:val="00742863"/>
    <w:rsid w:val="00742EF0"/>
    <w:rsid w:val="00745150"/>
    <w:rsid w:val="00745336"/>
    <w:rsid w:val="00746CAC"/>
    <w:rsid w:val="00746DAA"/>
    <w:rsid w:val="00747089"/>
    <w:rsid w:val="007502A2"/>
    <w:rsid w:val="00751AAA"/>
    <w:rsid w:val="007524CE"/>
    <w:rsid w:val="0075257E"/>
    <w:rsid w:val="00752CCB"/>
    <w:rsid w:val="0075350A"/>
    <w:rsid w:val="00753C7F"/>
    <w:rsid w:val="00754292"/>
    <w:rsid w:val="007544A0"/>
    <w:rsid w:val="0075597C"/>
    <w:rsid w:val="00756CCF"/>
    <w:rsid w:val="00757050"/>
    <w:rsid w:val="00757380"/>
    <w:rsid w:val="00757F8C"/>
    <w:rsid w:val="00760AB6"/>
    <w:rsid w:val="00760F99"/>
    <w:rsid w:val="00761A10"/>
    <w:rsid w:val="0076262E"/>
    <w:rsid w:val="00762B4F"/>
    <w:rsid w:val="00763A21"/>
    <w:rsid w:val="00763DFD"/>
    <w:rsid w:val="0076533F"/>
    <w:rsid w:val="007666C4"/>
    <w:rsid w:val="00766B4C"/>
    <w:rsid w:val="00766E1A"/>
    <w:rsid w:val="007703A7"/>
    <w:rsid w:val="00772017"/>
    <w:rsid w:val="00772950"/>
    <w:rsid w:val="007730BD"/>
    <w:rsid w:val="00773435"/>
    <w:rsid w:val="00774839"/>
    <w:rsid w:val="0077632D"/>
    <w:rsid w:val="00776BDB"/>
    <w:rsid w:val="00777095"/>
    <w:rsid w:val="00777600"/>
    <w:rsid w:val="00777A69"/>
    <w:rsid w:val="00777F3E"/>
    <w:rsid w:val="00780B0F"/>
    <w:rsid w:val="00780E53"/>
    <w:rsid w:val="00781914"/>
    <w:rsid w:val="00781B32"/>
    <w:rsid w:val="00781B71"/>
    <w:rsid w:val="00782948"/>
    <w:rsid w:val="00782D29"/>
    <w:rsid w:val="00782EF7"/>
    <w:rsid w:val="00783A06"/>
    <w:rsid w:val="00785CE2"/>
    <w:rsid w:val="00786404"/>
    <w:rsid w:val="007871FF"/>
    <w:rsid w:val="0078775D"/>
    <w:rsid w:val="0079054B"/>
    <w:rsid w:val="0079118A"/>
    <w:rsid w:val="007911AE"/>
    <w:rsid w:val="00791532"/>
    <w:rsid w:val="00791571"/>
    <w:rsid w:val="00792693"/>
    <w:rsid w:val="00792C92"/>
    <w:rsid w:val="007936D4"/>
    <w:rsid w:val="00793F5E"/>
    <w:rsid w:val="007948C6"/>
    <w:rsid w:val="00796731"/>
    <w:rsid w:val="00796BFA"/>
    <w:rsid w:val="00797131"/>
    <w:rsid w:val="00797338"/>
    <w:rsid w:val="007A026E"/>
    <w:rsid w:val="007A10E9"/>
    <w:rsid w:val="007A23C3"/>
    <w:rsid w:val="007A514C"/>
    <w:rsid w:val="007A54FC"/>
    <w:rsid w:val="007A5A1A"/>
    <w:rsid w:val="007A5A77"/>
    <w:rsid w:val="007A74A0"/>
    <w:rsid w:val="007A79D4"/>
    <w:rsid w:val="007A7C18"/>
    <w:rsid w:val="007B0485"/>
    <w:rsid w:val="007B097C"/>
    <w:rsid w:val="007B0CE6"/>
    <w:rsid w:val="007B1D98"/>
    <w:rsid w:val="007B3204"/>
    <w:rsid w:val="007B33C6"/>
    <w:rsid w:val="007B4554"/>
    <w:rsid w:val="007B5288"/>
    <w:rsid w:val="007B5982"/>
    <w:rsid w:val="007B5A4C"/>
    <w:rsid w:val="007B5E12"/>
    <w:rsid w:val="007B6B9E"/>
    <w:rsid w:val="007B73C1"/>
    <w:rsid w:val="007B7A3B"/>
    <w:rsid w:val="007C04C3"/>
    <w:rsid w:val="007C14D5"/>
    <w:rsid w:val="007C199D"/>
    <w:rsid w:val="007C2DC4"/>
    <w:rsid w:val="007C40CE"/>
    <w:rsid w:val="007C4559"/>
    <w:rsid w:val="007C4A23"/>
    <w:rsid w:val="007C59DF"/>
    <w:rsid w:val="007C653E"/>
    <w:rsid w:val="007C6CF8"/>
    <w:rsid w:val="007C728B"/>
    <w:rsid w:val="007C73D9"/>
    <w:rsid w:val="007C761A"/>
    <w:rsid w:val="007D0D31"/>
    <w:rsid w:val="007D187C"/>
    <w:rsid w:val="007D1FB5"/>
    <w:rsid w:val="007D2A76"/>
    <w:rsid w:val="007D2C37"/>
    <w:rsid w:val="007D3BEC"/>
    <w:rsid w:val="007D3E32"/>
    <w:rsid w:val="007D478D"/>
    <w:rsid w:val="007D4FC9"/>
    <w:rsid w:val="007D5E86"/>
    <w:rsid w:val="007D687C"/>
    <w:rsid w:val="007D7640"/>
    <w:rsid w:val="007D7F35"/>
    <w:rsid w:val="007E0AE3"/>
    <w:rsid w:val="007E11A3"/>
    <w:rsid w:val="007E1A0B"/>
    <w:rsid w:val="007E20DD"/>
    <w:rsid w:val="007E2B76"/>
    <w:rsid w:val="007E36F7"/>
    <w:rsid w:val="007E37B0"/>
    <w:rsid w:val="007E3853"/>
    <w:rsid w:val="007E3ED0"/>
    <w:rsid w:val="007E3F85"/>
    <w:rsid w:val="007E4B9C"/>
    <w:rsid w:val="007E4BD2"/>
    <w:rsid w:val="007E4F53"/>
    <w:rsid w:val="007E513C"/>
    <w:rsid w:val="007E59F2"/>
    <w:rsid w:val="007F03B1"/>
    <w:rsid w:val="007F06C1"/>
    <w:rsid w:val="007F0916"/>
    <w:rsid w:val="007F0D50"/>
    <w:rsid w:val="007F0DED"/>
    <w:rsid w:val="007F1D56"/>
    <w:rsid w:val="007F2288"/>
    <w:rsid w:val="007F2290"/>
    <w:rsid w:val="007F2FD4"/>
    <w:rsid w:val="007F3CAF"/>
    <w:rsid w:val="007F3F04"/>
    <w:rsid w:val="007F413E"/>
    <w:rsid w:val="007F49BF"/>
    <w:rsid w:val="007F4E4C"/>
    <w:rsid w:val="007F568B"/>
    <w:rsid w:val="007F67CC"/>
    <w:rsid w:val="007F7398"/>
    <w:rsid w:val="008008E4"/>
    <w:rsid w:val="00800C6D"/>
    <w:rsid w:val="0080126F"/>
    <w:rsid w:val="00801486"/>
    <w:rsid w:val="00801E3A"/>
    <w:rsid w:val="0080418D"/>
    <w:rsid w:val="00805A10"/>
    <w:rsid w:val="00806B7B"/>
    <w:rsid w:val="00806C48"/>
    <w:rsid w:val="008077CD"/>
    <w:rsid w:val="00807958"/>
    <w:rsid w:val="00810E46"/>
    <w:rsid w:val="00811E1B"/>
    <w:rsid w:val="00813564"/>
    <w:rsid w:val="00813C8B"/>
    <w:rsid w:val="0081436F"/>
    <w:rsid w:val="00814509"/>
    <w:rsid w:val="00815E1A"/>
    <w:rsid w:val="0081618C"/>
    <w:rsid w:val="00816BE8"/>
    <w:rsid w:val="00816CB2"/>
    <w:rsid w:val="008202DB"/>
    <w:rsid w:val="00821501"/>
    <w:rsid w:val="00821B33"/>
    <w:rsid w:val="0082266F"/>
    <w:rsid w:val="00822DAD"/>
    <w:rsid w:val="00823F94"/>
    <w:rsid w:val="00824824"/>
    <w:rsid w:val="00826827"/>
    <w:rsid w:val="00826A46"/>
    <w:rsid w:val="00826E5C"/>
    <w:rsid w:val="00827A89"/>
    <w:rsid w:val="00827F68"/>
    <w:rsid w:val="008305B5"/>
    <w:rsid w:val="0083319C"/>
    <w:rsid w:val="00833503"/>
    <w:rsid w:val="00833E1B"/>
    <w:rsid w:val="008341FC"/>
    <w:rsid w:val="00834926"/>
    <w:rsid w:val="00834E5E"/>
    <w:rsid w:val="008352C1"/>
    <w:rsid w:val="008364E7"/>
    <w:rsid w:val="00837B85"/>
    <w:rsid w:val="008409C3"/>
    <w:rsid w:val="00840ADA"/>
    <w:rsid w:val="00841DFD"/>
    <w:rsid w:val="00844CE8"/>
    <w:rsid w:val="00844F10"/>
    <w:rsid w:val="008453CE"/>
    <w:rsid w:val="00845AF0"/>
    <w:rsid w:val="00845E9B"/>
    <w:rsid w:val="00846567"/>
    <w:rsid w:val="00846696"/>
    <w:rsid w:val="0084713B"/>
    <w:rsid w:val="00847297"/>
    <w:rsid w:val="008477CE"/>
    <w:rsid w:val="00850173"/>
    <w:rsid w:val="00851029"/>
    <w:rsid w:val="008514FD"/>
    <w:rsid w:val="00851FB9"/>
    <w:rsid w:val="008534F7"/>
    <w:rsid w:val="0085386C"/>
    <w:rsid w:val="00853FD1"/>
    <w:rsid w:val="00854241"/>
    <w:rsid w:val="00855CAC"/>
    <w:rsid w:val="0085627A"/>
    <w:rsid w:val="0086085F"/>
    <w:rsid w:val="00860EAD"/>
    <w:rsid w:val="0086147D"/>
    <w:rsid w:val="00861886"/>
    <w:rsid w:val="00861ABE"/>
    <w:rsid w:val="00861AD5"/>
    <w:rsid w:val="0086223D"/>
    <w:rsid w:val="0086256C"/>
    <w:rsid w:val="00862599"/>
    <w:rsid w:val="00862DDD"/>
    <w:rsid w:val="00862EE1"/>
    <w:rsid w:val="00862F7B"/>
    <w:rsid w:val="008637A2"/>
    <w:rsid w:val="00863820"/>
    <w:rsid w:val="008640A2"/>
    <w:rsid w:val="0086448E"/>
    <w:rsid w:val="008661BE"/>
    <w:rsid w:val="00866543"/>
    <w:rsid w:val="00866BBA"/>
    <w:rsid w:val="00866C98"/>
    <w:rsid w:val="0086781D"/>
    <w:rsid w:val="008713A7"/>
    <w:rsid w:val="00871DAC"/>
    <w:rsid w:val="00872989"/>
    <w:rsid w:val="0087362F"/>
    <w:rsid w:val="00874467"/>
    <w:rsid w:val="00876178"/>
    <w:rsid w:val="0087664E"/>
    <w:rsid w:val="00876984"/>
    <w:rsid w:val="00876F17"/>
    <w:rsid w:val="008770D4"/>
    <w:rsid w:val="008802C1"/>
    <w:rsid w:val="00880779"/>
    <w:rsid w:val="00880A1E"/>
    <w:rsid w:val="00880B88"/>
    <w:rsid w:val="00880DEF"/>
    <w:rsid w:val="00881548"/>
    <w:rsid w:val="008830B4"/>
    <w:rsid w:val="00883B8D"/>
    <w:rsid w:val="00884A5E"/>
    <w:rsid w:val="00884CA0"/>
    <w:rsid w:val="00884CA6"/>
    <w:rsid w:val="0088695A"/>
    <w:rsid w:val="00887511"/>
    <w:rsid w:val="008876B2"/>
    <w:rsid w:val="0089028D"/>
    <w:rsid w:val="0089291D"/>
    <w:rsid w:val="00892CB6"/>
    <w:rsid w:val="008954D1"/>
    <w:rsid w:val="00896303"/>
    <w:rsid w:val="00896785"/>
    <w:rsid w:val="00896E3C"/>
    <w:rsid w:val="008970E3"/>
    <w:rsid w:val="008A01A1"/>
    <w:rsid w:val="008A10E9"/>
    <w:rsid w:val="008A146F"/>
    <w:rsid w:val="008A4063"/>
    <w:rsid w:val="008A417B"/>
    <w:rsid w:val="008A50C2"/>
    <w:rsid w:val="008A5920"/>
    <w:rsid w:val="008A6251"/>
    <w:rsid w:val="008A62CF"/>
    <w:rsid w:val="008A7C30"/>
    <w:rsid w:val="008B2895"/>
    <w:rsid w:val="008B2BFF"/>
    <w:rsid w:val="008B2ED8"/>
    <w:rsid w:val="008B308F"/>
    <w:rsid w:val="008B365A"/>
    <w:rsid w:val="008B3958"/>
    <w:rsid w:val="008B4194"/>
    <w:rsid w:val="008B4BAB"/>
    <w:rsid w:val="008B4CEB"/>
    <w:rsid w:val="008B4D9B"/>
    <w:rsid w:val="008B51BB"/>
    <w:rsid w:val="008B5BDF"/>
    <w:rsid w:val="008B601F"/>
    <w:rsid w:val="008B60D1"/>
    <w:rsid w:val="008B60EB"/>
    <w:rsid w:val="008C02B8"/>
    <w:rsid w:val="008C0792"/>
    <w:rsid w:val="008C087C"/>
    <w:rsid w:val="008C0D11"/>
    <w:rsid w:val="008C13B2"/>
    <w:rsid w:val="008C2457"/>
    <w:rsid w:val="008C276D"/>
    <w:rsid w:val="008C301F"/>
    <w:rsid w:val="008C37FB"/>
    <w:rsid w:val="008C3E8C"/>
    <w:rsid w:val="008C458B"/>
    <w:rsid w:val="008C45F6"/>
    <w:rsid w:val="008C544D"/>
    <w:rsid w:val="008C54EA"/>
    <w:rsid w:val="008C6196"/>
    <w:rsid w:val="008C6D7E"/>
    <w:rsid w:val="008C7C9F"/>
    <w:rsid w:val="008D100C"/>
    <w:rsid w:val="008D1721"/>
    <w:rsid w:val="008D1DA6"/>
    <w:rsid w:val="008D2CA9"/>
    <w:rsid w:val="008D2D31"/>
    <w:rsid w:val="008D37F9"/>
    <w:rsid w:val="008D3D6D"/>
    <w:rsid w:val="008D4302"/>
    <w:rsid w:val="008D73A4"/>
    <w:rsid w:val="008D74BB"/>
    <w:rsid w:val="008D7884"/>
    <w:rsid w:val="008D7A1E"/>
    <w:rsid w:val="008D7E53"/>
    <w:rsid w:val="008E02F0"/>
    <w:rsid w:val="008E04FC"/>
    <w:rsid w:val="008E1425"/>
    <w:rsid w:val="008E1ADA"/>
    <w:rsid w:val="008E1BB9"/>
    <w:rsid w:val="008E1F32"/>
    <w:rsid w:val="008E20F9"/>
    <w:rsid w:val="008E2CC9"/>
    <w:rsid w:val="008E32A8"/>
    <w:rsid w:val="008E33F8"/>
    <w:rsid w:val="008E3705"/>
    <w:rsid w:val="008E4286"/>
    <w:rsid w:val="008E433D"/>
    <w:rsid w:val="008E4391"/>
    <w:rsid w:val="008E4A7F"/>
    <w:rsid w:val="008E71F5"/>
    <w:rsid w:val="008E7269"/>
    <w:rsid w:val="008F0AD9"/>
    <w:rsid w:val="008F0E1F"/>
    <w:rsid w:val="008F12BA"/>
    <w:rsid w:val="008F13C3"/>
    <w:rsid w:val="008F18B4"/>
    <w:rsid w:val="008F1F59"/>
    <w:rsid w:val="008F20B8"/>
    <w:rsid w:val="008F26EA"/>
    <w:rsid w:val="008F2ACE"/>
    <w:rsid w:val="008F4903"/>
    <w:rsid w:val="008F52F1"/>
    <w:rsid w:val="008F5318"/>
    <w:rsid w:val="008F61C7"/>
    <w:rsid w:val="008F6284"/>
    <w:rsid w:val="008F64A0"/>
    <w:rsid w:val="008F6B5B"/>
    <w:rsid w:val="008F79F8"/>
    <w:rsid w:val="00900C9B"/>
    <w:rsid w:val="009014BF"/>
    <w:rsid w:val="009019AA"/>
    <w:rsid w:val="009019AD"/>
    <w:rsid w:val="009027F1"/>
    <w:rsid w:val="00902D82"/>
    <w:rsid w:val="00903AB1"/>
    <w:rsid w:val="009041F4"/>
    <w:rsid w:val="00904684"/>
    <w:rsid w:val="00905249"/>
    <w:rsid w:val="0090539B"/>
    <w:rsid w:val="00906074"/>
    <w:rsid w:val="00906812"/>
    <w:rsid w:val="00906EA7"/>
    <w:rsid w:val="00907214"/>
    <w:rsid w:val="00907E63"/>
    <w:rsid w:val="00910972"/>
    <w:rsid w:val="009109A3"/>
    <w:rsid w:val="00910C97"/>
    <w:rsid w:val="00911402"/>
    <w:rsid w:val="009135B4"/>
    <w:rsid w:val="00914243"/>
    <w:rsid w:val="009144F3"/>
    <w:rsid w:val="00915D44"/>
    <w:rsid w:val="00916287"/>
    <w:rsid w:val="0091683D"/>
    <w:rsid w:val="00916E21"/>
    <w:rsid w:val="00917304"/>
    <w:rsid w:val="00917EA0"/>
    <w:rsid w:val="00920EBC"/>
    <w:rsid w:val="00921505"/>
    <w:rsid w:val="00922A6D"/>
    <w:rsid w:val="00922AF4"/>
    <w:rsid w:val="00923276"/>
    <w:rsid w:val="00923E5A"/>
    <w:rsid w:val="009249EC"/>
    <w:rsid w:val="00925983"/>
    <w:rsid w:val="009273E2"/>
    <w:rsid w:val="00927855"/>
    <w:rsid w:val="00931A55"/>
    <w:rsid w:val="00931C69"/>
    <w:rsid w:val="00932D52"/>
    <w:rsid w:val="00933568"/>
    <w:rsid w:val="00933B16"/>
    <w:rsid w:val="0093456F"/>
    <w:rsid w:val="009360AE"/>
    <w:rsid w:val="009366D8"/>
    <w:rsid w:val="009367AC"/>
    <w:rsid w:val="00936ED4"/>
    <w:rsid w:val="0093712D"/>
    <w:rsid w:val="009371DA"/>
    <w:rsid w:val="00937B4B"/>
    <w:rsid w:val="00940145"/>
    <w:rsid w:val="009409A9"/>
    <w:rsid w:val="00940C6F"/>
    <w:rsid w:val="0094282D"/>
    <w:rsid w:val="00943BF5"/>
    <w:rsid w:val="00944ADB"/>
    <w:rsid w:val="0094585C"/>
    <w:rsid w:val="00946B2E"/>
    <w:rsid w:val="0094733D"/>
    <w:rsid w:val="0094786E"/>
    <w:rsid w:val="00947C1F"/>
    <w:rsid w:val="00947CA1"/>
    <w:rsid w:val="00950693"/>
    <w:rsid w:val="00950961"/>
    <w:rsid w:val="00952C68"/>
    <w:rsid w:val="00952F77"/>
    <w:rsid w:val="00952F7F"/>
    <w:rsid w:val="00953236"/>
    <w:rsid w:val="0095367B"/>
    <w:rsid w:val="00953D4A"/>
    <w:rsid w:val="009541E5"/>
    <w:rsid w:val="00955004"/>
    <w:rsid w:val="00955535"/>
    <w:rsid w:val="009556C6"/>
    <w:rsid w:val="0095586D"/>
    <w:rsid w:val="00955B64"/>
    <w:rsid w:val="00955F54"/>
    <w:rsid w:val="00957B30"/>
    <w:rsid w:val="00957F7C"/>
    <w:rsid w:val="009601AB"/>
    <w:rsid w:val="009611C2"/>
    <w:rsid w:val="009613BD"/>
    <w:rsid w:val="00961685"/>
    <w:rsid w:val="0096240A"/>
    <w:rsid w:val="00962529"/>
    <w:rsid w:val="00962591"/>
    <w:rsid w:val="00962CC1"/>
    <w:rsid w:val="0096312B"/>
    <w:rsid w:val="00963AE9"/>
    <w:rsid w:val="00964279"/>
    <w:rsid w:val="00964342"/>
    <w:rsid w:val="00964CE7"/>
    <w:rsid w:val="00965D82"/>
    <w:rsid w:val="00966BDB"/>
    <w:rsid w:val="00967225"/>
    <w:rsid w:val="00967A8E"/>
    <w:rsid w:val="00971D35"/>
    <w:rsid w:val="0097295E"/>
    <w:rsid w:val="00972E81"/>
    <w:rsid w:val="0097312C"/>
    <w:rsid w:val="009733DA"/>
    <w:rsid w:val="00973700"/>
    <w:rsid w:val="00973922"/>
    <w:rsid w:val="00973A81"/>
    <w:rsid w:val="009744FB"/>
    <w:rsid w:val="00974555"/>
    <w:rsid w:val="009752E2"/>
    <w:rsid w:val="00976012"/>
    <w:rsid w:val="00976139"/>
    <w:rsid w:val="0097793E"/>
    <w:rsid w:val="009800D0"/>
    <w:rsid w:val="0098032C"/>
    <w:rsid w:val="009806E5"/>
    <w:rsid w:val="0098159D"/>
    <w:rsid w:val="009818C6"/>
    <w:rsid w:val="00981DAD"/>
    <w:rsid w:val="00982010"/>
    <w:rsid w:val="00982595"/>
    <w:rsid w:val="009825A5"/>
    <w:rsid w:val="00982A58"/>
    <w:rsid w:val="00984A8B"/>
    <w:rsid w:val="00985CE7"/>
    <w:rsid w:val="009867B9"/>
    <w:rsid w:val="00986A5C"/>
    <w:rsid w:val="00991D46"/>
    <w:rsid w:val="009922A2"/>
    <w:rsid w:val="009926EB"/>
    <w:rsid w:val="00992E6D"/>
    <w:rsid w:val="009935A0"/>
    <w:rsid w:val="00994CA1"/>
    <w:rsid w:val="00994D3D"/>
    <w:rsid w:val="00994F1D"/>
    <w:rsid w:val="00994F44"/>
    <w:rsid w:val="00995E36"/>
    <w:rsid w:val="00996617"/>
    <w:rsid w:val="00996A84"/>
    <w:rsid w:val="00996FC2"/>
    <w:rsid w:val="0099738C"/>
    <w:rsid w:val="009A027D"/>
    <w:rsid w:val="009A0391"/>
    <w:rsid w:val="009A07EA"/>
    <w:rsid w:val="009A08B6"/>
    <w:rsid w:val="009A13CB"/>
    <w:rsid w:val="009A142B"/>
    <w:rsid w:val="009A144F"/>
    <w:rsid w:val="009A267D"/>
    <w:rsid w:val="009A2CA4"/>
    <w:rsid w:val="009A3214"/>
    <w:rsid w:val="009A3916"/>
    <w:rsid w:val="009A3D92"/>
    <w:rsid w:val="009A4D22"/>
    <w:rsid w:val="009A4F8F"/>
    <w:rsid w:val="009A50DE"/>
    <w:rsid w:val="009A536E"/>
    <w:rsid w:val="009A59DF"/>
    <w:rsid w:val="009A5CAD"/>
    <w:rsid w:val="009A66BD"/>
    <w:rsid w:val="009A6B77"/>
    <w:rsid w:val="009A6D3E"/>
    <w:rsid w:val="009A7F93"/>
    <w:rsid w:val="009B0419"/>
    <w:rsid w:val="009B0A70"/>
    <w:rsid w:val="009B0B4F"/>
    <w:rsid w:val="009B0C29"/>
    <w:rsid w:val="009B1821"/>
    <w:rsid w:val="009B1B09"/>
    <w:rsid w:val="009B1B4C"/>
    <w:rsid w:val="009B268C"/>
    <w:rsid w:val="009B3451"/>
    <w:rsid w:val="009B349B"/>
    <w:rsid w:val="009B476C"/>
    <w:rsid w:val="009B67E5"/>
    <w:rsid w:val="009B6DFF"/>
    <w:rsid w:val="009C00BD"/>
    <w:rsid w:val="009C0D79"/>
    <w:rsid w:val="009C10A5"/>
    <w:rsid w:val="009C12A4"/>
    <w:rsid w:val="009C16CE"/>
    <w:rsid w:val="009C1825"/>
    <w:rsid w:val="009C1A95"/>
    <w:rsid w:val="009C389D"/>
    <w:rsid w:val="009C3BDD"/>
    <w:rsid w:val="009C5D7E"/>
    <w:rsid w:val="009C61CC"/>
    <w:rsid w:val="009C6255"/>
    <w:rsid w:val="009C7400"/>
    <w:rsid w:val="009C77CB"/>
    <w:rsid w:val="009D039E"/>
    <w:rsid w:val="009D053A"/>
    <w:rsid w:val="009D0CBA"/>
    <w:rsid w:val="009D1348"/>
    <w:rsid w:val="009D1461"/>
    <w:rsid w:val="009D316B"/>
    <w:rsid w:val="009D3227"/>
    <w:rsid w:val="009D361C"/>
    <w:rsid w:val="009D37C8"/>
    <w:rsid w:val="009D4098"/>
    <w:rsid w:val="009D4EE6"/>
    <w:rsid w:val="009D4FB4"/>
    <w:rsid w:val="009D680E"/>
    <w:rsid w:val="009D7841"/>
    <w:rsid w:val="009E0063"/>
    <w:rsid w:val="009E1FCC"/>
    <w:rsid w:val="009E29F2"/>
    <w:rsid w:val="009E37D7"/>
    <w:rsid w:val="009E3EDD"/>
    <w:rsid w:val="009E4DC7"/>
    <w:rsid w:val="009E61DA"/>
    <w:rsid w:val="009E6912"/>
    <w:rsid w:val="009E77DB"/>
    <w:rsid w:val="009E7A04"/>
    <w:rsid w:val="009F068A"/>
    <w:rsid w:val="009F0C19"/>
    <w:rsid w:val="009F0D97"/>
    <w:rsid w:val="009F1175"/>
    <w:rsid w:val="009F18DB"/>
    <w:rsid w:val="009F1A72"/>
    <w:rsid w:val="009F1D1E"/>
    <w:rsid w:val="009F4150"/>
    <w:rsid w:val="009F431F"/>
    <w:rsid w:val="009F4FE5"/>
    <w:rsid w:val="009F63AB"/>
    <w:rsid w:val="009F6767"/>
    <w:rsid w:val="009F6B16"/>
    <w:rsid w:val="009F6C6F"/>
    <w:rsid w:val="009F6F4C"/>
    <w:rsid w:val="00A013EC"/>
    <w:rsid w:val="00A0217C"/>
    <w:rsid w:val="00A027B1"/>
    <w:rsid w:val="00A03259"/>
    <w:rsid w:val="00A03FC0"/>
    <w:rsid w:val="00A054BB"/>
    <w:rsid w:val="00A05D1B"/>
    <w:rsid w:val="00A05FC3"/>
    <w:rsid w:val="00A0606E"/>
    <w:rsid w:val="00A070A0"/>
    <w:rsid w:val="00A07886"/>
    <w:rsid w:val="00A11D1E"/>
    <w:rsid w:val="00A13140"/>
    <w:rsid w:val="00A132BA"/>
    <w:rsid w:val="00A13CEE"/>
    <w:rsid w:val="00A14051"/>
    <w:rsid w:val="00A148F4"/>
    <w:rsid w:val="00A15986"/>
    <w:rsid w:val="00A15DF7"/>
    <w:rsid w:val="00A16502"/>
    <w:rsid w:val="00A16696"/>
    <w:rsid w:val="00A174D6"/>
    <w:rsid w:val="00A17875"/>
    <w:rsid w:val="00A179F8"/>
    <w:rsid w:val="00A20232"/>
    <w:rsid w:val="00A203DC"/>
    <w:rsid w:val="00A210C7"/>
    <w:rsid w:val="00A2165D"/>
    <w:rsid w:val="00A23A1B"/>
    <w:rsid w:val="00A23AB4"/>
    <w:rsid w:val="00A23DBE"/>
    <w:rsid w:val="00A24501"/>
    <w:rsid w:val="00A24B6B"/>
    <w:rsid w:val="00A24D2D"/>
    <w:rsid w:val="00A25253"/>
    <w:rsid w:val="00A25A43"/>
    <w:rsid w:val="00A26170"/>
    <w:rsid w:val="00A269DA"/>
    <w:rsid w:val="00A30431"/>
    <w:rsid w:val="00A3090A"/>
    <w:rsid w:val="00A3155D"/>
    <w:rsid w:val="00A31FC1"/>
    <w:rsid w:val="00A330BF"/>
    <w:rsid w:val="00A338A1"/>
    <w:rsid w:val="00A33CD7"/>
    <w:rsid w:val="00A345B9"/>
    <w:rsid w:val="00A35D7C"/>
    <w:rsid w:val="00A3792B"/>
    <w:rsid w:val="00A37990"/>
    <w:rsid w:val="00A4030B"/>
    <w:rsid w:val="00A40814"/>
    <w:rsid w:val="00A424AC"/>
    <w:rsid w:val="00A426A3"/>
    <w:rsid w:val="00A4413B"/>
    <w:rsid w:val="00A460CD"/>
    <w:rsid w:val="00A46F69"/>
    <w:rsid w:val="00A47128"/>
    <w:rsid w:val="00A47621"/>
    <w:rsid w:val="00A47B01"/>
    <w:rsid w:val="00A503AC"/>
    <w:rsid w:val="00A50543"/>
    <w:rsid w:val="00A52006"/>
    <w:rsid w:val="00A52060"/>
    <w:rsid w:val="00A531AE"/>
    <w:rsid w:val="00A535B4"/>
    <w:rsid w:val="00A53794"/>
    <w:rsid w:val="00A54997"/>
    <w:rsid w:val="00A54C2A"/>
    <w:rsid w:val="00A555B7"/>
    <w:rsid w:val="00A600F8"/>
    <w:rsid w:val="00A60279"/>
    <w:rsid w:val="00A60DFB"/>
    <w:rsid w:val="00A61803"/>
    <w:rsid w:val="00A62741"/>
    <w:rsid w:val="00A629CA"/>
    <w:rsid w:val="00A637ED"/>
    <w:rsid w:val="00A652EB"/>
    <w:rsid w:val="00A66987"/>
    <w:rsid w:val="00A66F5D"/>
    <w:rsid w:val="00A67401"/>
    <w:rsid w:val="00A67B17"/>
    <w:rsid w:val="00A67E5D"/>
    <w:rsid w:val="00A708E9"/>
    <w:rsid w:val="00A71BB7"/>
    <w:rsid w:val="00A71D67"/>
    <w:rsid w:val="00A72526"/>
    <w:rsid w:val="00A74C38"/>
    <w:rsid w:val="00A75757"/>
    <w:rsid w:val="00A77D7F"/>
    <w:rsid w:val="00A77F6C"/>
    <w:rsid w:val="00A80B0A"/>
    <w:rsid w:val="00A80FC0"/>
    <w:rsid w:val="00A82A2A"/>
    <w:rsid w:val="00A8300C"/>
    <w:rsid w:val="00A84531"/>
    <w:rsid w:val="00A84C14"/>
    <w:rsid w:val="00A84C33"/>
    <w:rsid w:val="00A85936"/>
    <w:rsid w:val="00A8645C"/>
    <w:rsid w:val="00A87094"/>
    <w:rsid w:val="00A87C89"/>
    <w:rsid w:val="00A87F48"/>
    <w:rsid w:val="00A87FB0"/>
    <w:rsid w:val="00A903C7"/>
    <w:rsid w:val="00A9069C"/>
    <w:rsid w:val="00A91087"/>
    <w:rsid w:val="00A91E46"/>
    <w:rsid w:val="00A933B4"/>
    <w:rsid w:val="00A939FB"/>
    <w:rsid w:val="00A93A4D"/>
    <w:rsid w:val="00A940EE"/>
    <w:rsid w:val="00A949F0"/>
    <w:rsid w:val="00A9577E"/>
    <w:rsid w:val="00A96883"/>
    <w:rsid w:val="00A96BE7"/>
    <w:rsid w:val="00A96E65"/>
    <w:rsid w:val="00A9717B"/>
    <w:rsid w:val="00A9723E"/>
    <w:rsid w:val="00A97856"/>
    <w:rsid w:val="00AA04D7"/>
    <w:rsid w:val="00AA2CF5"/>
    <w:rsid w:val="00AA3094"/>
    <w:rsid w:val="00AA4D10"/>
    <w:rsid w:val="00AA54C4"/>
    <w:rsid w:val="00AA6B98"/>
    <w:rsid w:val="00AA6DE3"/>
    <w:rsid w:val="00AA7258"/>
    <w:rsid w:val="00AA7D98"/>
    <w:rsid w:val="00AA7EEC"/>
    <w:rsid w:val="00AB000B"/>
    <w:rsid w:val="00AB0907"/>
    <w:rsid w:val="00AB0E7C"/>
    <w:rsid w:val="00AB100D"/>
    <w:rsid w:val="00AB153C"/>
    <w:rsid w:val="00AB4A7C"/>
    <w:rsid w:val="00AB4B7C"/>
    <w:rsid w:val="00AB5AF3"/>
    <w:rsid w:val="00AB61A9"/>
    <w:rsid w:val="00AB65F4"/>
    <w:rsid w:val="00AB6936"/>
    <w:rsid w:val="00AB7F17"/>
    <w:rsid w:val="00AC0991"/>
    <w:rsid w:val="00AC1305"/>
    <w:rsid w:val="00AC1F90"/>
    <w:rsid w:val="00AC2D75"/>
    <w:rsid w:val="00AC3B5B"/>
    <w:rsid w:val="00AC54CE"/>
    <w:rsid w:val="00AC5786"/>
    <w:rsid w:val="00AC7545"/>
    <w:rsid w:val="00AD0065"/>
    <w:rsid w:val="00AD1F88"/>
    <w:rsid w:val="00AD3596"/>
    <w:rsid w:val="00AD35C3"/>
    <w:rsid w:val="00AD4DD1"/>
    <w:rsid w:val="00AD54C8"/>
    <w:rsid w:val="00AD5C93"/>
    <w:rsid w:val="00AD5E3F"/>
    <w:rsid w:val="00AD64E2"/>
    <w:rsid w:val="00AD68A8"/>
    <w:rsid w:val="00AD6D98"/>
    <w:rsid w:val="00AE117F"/>
    <w:rsid w:val="00AE17AF"/>
    <w:rsid w:val="00AE19A7"/>
    <w:rsid w:val="00AE2116"/>
    <w:rsid w:val="00AE2BEB"/>
    <w:rsid w:val="00AE393F"/>
    <w:rsid w:val="00AE4F6D"/>
    <w:rsid w:val="00AE58B0"/>
    <w:rsid w:val="00AE5B63"/>
    <w:rsid w:val="00AE5B83"/>
    <w:rsid w:val="00AE6397"/>
    <w:rsid w:val="00AE7291"/>
    <w:rsid w:val="00AE7E45"/>
    <w:rsid w:val="00AF0030"/>
    <w:rsid w:val="00AF0228"/>
    <w:rsid w:val="00AF03D3"/>
    <w:rsid w:val="00AF04C2"/>
    <w:rsid w:val="00AF11E6"/>
    <w:rsid w:val="00AF1D1C"/>
    <w:rsid w:val="00AF1E2D"/>
    <w:rsid w:val="00AF311E"/>
    <w:rsid w:val="00AF3147"/>
    <w:rsid w:val="00AF3781"/>
    <w:rsid w:val="00AF39AA"/>
    <w:rsid w:val="00AF4147"/>
    <w:rsid w:val="00AF4CEC"/>
    <w:rsid w:val="00AF53DA"/>
    <w:rsid w:val="00AF646A"/>
    <w:rsid w:val="00AF64F5"/>
    <w:rsid w:val="00AF6570"/>
    <w:rsid w:val="00AF6806"/>
    <w:rsid w:val="00AF734D"/>
    <w:rsid w:val="00AF78B1"/>
    <w:rsid w:val="00B00CFD"/>
    <w:rsid w:val="00B014D4"/>
    <w:rsid w:val="00B019FE"/>
    <w:rsid w:val="00B03786"/>
    <w:rsid w:val="00B03BB9"/>
    <w:rsid w:val="00B03ED6"/>
    <w:rsid w:val="00B04BA2"/>
    <w:rsid w:val="00B0549F"/>
    <w:rsid w:val="00B06428"/>
    <w:rsid w:val="00B06475"/>
    <w:rsid w:val="00B065C2"/>
    <w:rsid w:val="00B06AD8"/>
    <w:rsid w:val="00B1037C"/>
    <w:rsid w:val="00B1052C"/>
    <w:rsid w:val="00B10605"/>
    <w:rsid w:val="00B1065D"/>
    <w:rsid w:val="00B11C85"/>
    <w:rsid w:val="00B12C75"/>
    <w:rsid w:val="00B136E6"/>
    <w:rsid w:val="00B13718"/>
    <w:rsid w:val="00B1460A"/>
    <w:rsid w:val="00B148B6"/>
    <w:rsid w:val="00B14D1C"/>
    <w:rsid w:val="00B15590"/>
    <w:rsid w:val="00B17094"/>
    <w:rsid w:val="00B20505"/>
    <w:rsid w:val="00B209DC"/>
    <w:rsid w:val="00B20BE1"/>
    <w:rsid w:val="00B21F86"/>
    <w:rsid w:val="00B22DE3"/>
    <w:rsid w:val="00B23F4F"/>
    <w:rsid w:val="00B24199"/>
    <w:rsid w:val="00B24262"/>
    <w:rsid w:val="00B2474E"/>
    <w:rsid w:val="00B250DC"/>
    <w:rsid w:val="00B250E2"/>
    <w:rsid w:val="00B26615"/>
    <w:rsid w:val="00B266AC"/>
    <w:rsid w:val="00B267E8"/>
    <w:rsid w:val="00B305CB"/>
    <w:rsid w:val="00B3181E"/>
    <w:rsid w:val="00B32EFB"/>
    <w:rsid w:val="00B32FB3"/>
    <w:rsid w:val="00B32FEA"/>
    <w:rsid w:val="00B34233"/>
    <w:rsid w:val="00B351C8"/>
    <w:rsid w:val="00B353BA"/>
    <w:rsid w:val="00B36065"/>
    <w:rsid w:val="00B36AA4"/>
    <w:rsid w:val="00B36B06"/>
    <w:rsid w:val="00B36B5D"/>
    <w:rsid w:val="00B37714"/>
    <w:rsid w:val="00B37C4C"/>
    <w:rsid w:val="00B4175D"/>
    <w:rsid w:val="00B41C85"/>
    <w:rsid w:val="00B41E1A"/>
    <w:rsid w:val="00B41E5A"/>
    <w:rsid w:val="00B41FC3"/>
    <w:rsid w:val="00B432EE"/>
    <w:rsid w:val="00B435E3"/>
    <w:rsid w:val="00B44CB8"/>
    <w:rsid w:val="00B44E31"/>
    <w:rsid w:val="00B458E2"/>
    <w:rsid w:val="00B45B2E"/>
    <w:rsid w:val="00B47D7C"/>
    <w:rsid w:val="00B504EA"/>
    <w:rsid w:val="00B50C88"/>
    <w:rsid w:val="00B51471"/>
    <w:rsid w:val="00B52385"/>
    <w:rsid w:val="00B52F49"/>
    <w:rsid w:val="00B53530"/>
    <w:rsid w:val="00B53630"/>
    <w:rsid w:val="00B53E9D"/>
    <w:rsid w:val="00B54522"/>
    <w:rsid w:val="00B553E4"/>
    <w:rsid w:val="00B561B5"/>
    <w:rsid w:val="00B565CB"/>
    <w:rsid w:val="00B56837"/>
    <w:rsid w:val="00B56AD2"/>
    <w:rsid w:val="00B6144F"/>
    <w:rsid w:val="00B619BC"/>
    <w:rsid w:val="00B61AE5"/>
    <w:rsid w:val="00B61DA0"/>
    <w:rsid w:val="00B6359F"/>
    <w:rsid w:val="00B639BF"/>
    <w:rsid w:val="00B63FDA"/>
    <w:rsid w:val="00B644F6"/>
    <w:rsid w:val="00B64DB2"/>
    <w:rsid w:val="00B65475"/>
    <w:rsid w:val="00B6583E"/>
    <w:rsid w:val="00B65AD3"/>
    <w:rsid w:val="00B65D0B"/>
    <w:rsid w:val="00B66D59"/>
    <w:rsid w:val="00B67ADD"/>
    <w:rsid w:val="00B70E03"/>
    <w:rsid w:val="00B70FDC"/>
    <w:rsid w:val="00B743B2"/>
    <w:rsid w:val="00B744B8"/>
    <w:rsid w:val="00B7614B"/>
    <w:rsid w:val="00B76DB3"/>
    <w:rsid w:val="00B77FD4"/>
    <w:rsid w:val="00B80343"/>
    <w:rsid w:val="00B808B8"/>
    <w:rsid w:val="00B8092F"/>
    <w:rsid w:val="00B80DDC"/>
    <w:rsid w:val="00B822E2"/>
    <w:rsid w:val="00B822FA"/>
    <w:rsid w:val="00B8261D"/>
    <w:rsid w:val="00B82740"/>
    <w:rsid w:val="00B83D84"/>
    <w:rsid w:val="00B84923"/>
    <w:rsid w:val="00B851E7"/>
    <w:rsid w:val="00B85DA0"/>
    <w:rsid w:val="00B85EC9"/>
    <w:rsid w:val="00B862EC"/>
    <w:rsid w:val="00B869DC"/>
    <w:rsid w:val="00B87311"/>
    <w:rsid w:val="00B87566"/>
    <w:rsid w:val="00B9103A"/>
    <w:rsid w:val="00B912C3"/>
    <w:rsid w:val="00B91F9E"/>
    <w:rsid w:val="00B95EDE"/>
    <w:rsid w:val="00B96A3F"/>
    <w:rsid w:val="00BA122A"/>
    <w:rsid w:val="00BA1A35"/>
    <w:rsid w:val="00BA253F"/>
    <w:rsid w:val="00BA2C93"/>
    <w:rsid w:val="00BA3BA2"/>
    <w:rsid w:val="00BA49E9"/>
    <w:rsid w:val="00BA4EBF"/>
    <w:rsid w:val="00BA6D5D"/>
    <w:rsid w:val="00BA7C96"/>
    <w:rsid w:val="00BB3235"/>
    <w:rsid w:val="00BB3F97"/>
    <w:rsid w:val="00BB468C"/>
    <w:rsid w:val="00BB479A"/>
    <w:rsid w:val="00BB4E70"/>
    <w:rsid w:val="00BB5134"/>
    <w:rsid w:val="00BB57EA"/>
    <w:rsid w:val="00BB5E0D"/>
    <w:rsid w:val="00BB6318"/>
    <w:rsid w:val="00BB71E9"/>
    <w:rsid w:val="00BB72EE"/>
    <w:rsid w:val="00BB789C"/>
    <w:rsid w:val="00BC16E7"/>
    <w:rsid w:val="00BC26B6"/>
    <w:rsid w:val="00BC2C83"/>
    <w:rsid w:val="00BC3D04"/>
    <w:rsid w:val="00BC4CD4"/>
    <w:rsid w:val="00BD1900"/>
    <w:rsid w:val="00BD2346"/>
    <w:rsid w:val="00BD36BB"/>
    <w:rsid w:val="00BD3887"/>
    <w:rsid w:val="00BD3AF8"/>
    <w:rsid w:val="00BD3F7C"/>
    <w:rsid w:val="00BD4B8D"/>
    <w:rsid w:val="00BD5049"/>
    <w:rsid w:val="00BD51F7"/>
    <w:rsid w:val="00BD5317"/>
    <w:rsid w:val="00BD6133"/>
    <w:rsid w:val="00BD63E1"/>
    <w:rsid w:val="00BD6BA3"/>
    <w:rsid w:val="00BD7276"/>
    <w:rsid w:val="00BD7598"/>
    <w:rsid w:val="00BD7E7A"/>
    <w:rsid w:val="00BE0996"/>
    <w:rsid w:val="00BE1E3F"/>
    <w:rsid w:val="00BE22C0"/>
    <w:rsid w:val="00BE3621"/>
    <w:rsid w:val="00BE41D8"/>
    <w:rsid w:val="00BE5458"/>
    <w:rsid w:val="00BE631D"/>
    <w:rsid w:val="00BF0A2E"/>
    <w:rsid w:val="00BF1296"/>
    <w:rsid w:val="00BF12B1"/>
    <w:rsid w:val="00BF1D03"/>
    <w:rsid w:val="00BF278C"/>
    <w:rsid w:val="00BF2821"/>
    <w:rsid w:val="00BF2CD3"/>
    <w:rsid w:val="00BF3A80"/>
    <w:rsid w:val="00BF41FE"/>
    <w:rsid w:val="00BF4223"/>
    <w:rsid w:val="00BF44AD"/>
    <w:rsid w:val="00BF45F7"/>
    <w:rsid w:val="00BF4B0F"/>
    <w:rsid w:val="00BF56C6"/>
    <w:rsid w:val="00BF5986"/>
    <w:rsid w:val="00BF75D7"/>
    <w:rsid w:val="00BF7A85"/>
    <w:rsid w:val="00BF7EF7"/>
    <w:rsid w:val="00C00C4C"/>
    <w:rsid w:val="00C00D39"/>
    <w:rsid w:val="00C02029"/>
    <w:rsid w:val="00C02A96"/>
    <w:rsid w:val="00C033BD"/>
    <w:rsid w:val="00C034FB"/>
    <w:rsid w:val="00C03904"/>
    <w:rsid w:val="00C044EB"/>
    <w:rsid w:val="00C04505"/>
    <w:rsid w:val="00C04A0A"/>
    <w:rsid w:val="00C04B07"/>
    <w:rsid w:val="00C04EC3"/>
    <w:rsid w:val="00C05002"/>
    <w:rsid w:val="00C0552D"/>
    <w:rsid w:val="00C0643A"/>
    <w:rsid w:val="00C070A3"/>
    <w:rsid w:val="00C07BC6"/>
    <w:rsid w:val="00C103A5"/>
    <w:rsid w:val="00C10450"/>
    <w:rsid w:val="00C104B2"/>
    <w:rsid w:val="00C11349"/>
    <w:rsid w:val="00C1197A"/>
    <w:rsid w:val="00C12380"/>
    <w:rsid w:val="00C1246E"/>
    <w:rsid w:val="00C12A07"/>
    <w:rsid w:val="00C14F69"/>
    <w:rsid w:val="00C15325"/>
    <w:rsid w:val="00C1544D"/>
    <w:rsid w:val="00C158FD"/>
    <w:rsid w:val="00C15B1D"/>
    <w:rsid w:val="00C173B1"/>
    <w:rsid w:val="00C179F9"/>
    <w:rsid w:val="00C20990"/>
    <w:rsid w:val="00C21837"/>
    <w:rsid w:val="00C21D0B"/>
    <w:rsid w:val="00C22E2A"/>
    <w:rsid w:val="00C24A5C"/>
    <w:rsid w:val="00C24ABC"/>
    <w:rsid w:val="00C25B6F"/>
    <w:rsid w:val="00C25CA8"/>
    <w:rsid w:val="00C25E52"/>
    <w:rsid w:val="00C27690"/>
    <w:rsid w:val="00C30A7C"/>
    <w:rsid w:val="00C30FAC"/>
    <w:rsid w:val="00C33CCF"/>
    <w:rsid w:val="00C34732"/>
    <w:rsid w:val="00C36F27"/>
    <w:rsid w:val="00C37006"/>
    <w:rsid w:val="00C37556"/>
    <w:rsid w:val="00C4030A"/>
    <w:rsid w:val="00C40548"/>
    <w:rsid w:val="00C40A40"/>
    <w:rsid w:val="00C41344"/>
    <w:rsid w:val="00C41601"/>
    <w:rsid w:val="00C42A05"/>
    <w:rsid w:val="00C42D22"/>
    <w:rsid w:val="00C43677"/>
    <w:rsid w:val="00C43C8C"/>
    <w:rsid w:val="00C456AF"/>
    <w:rsid w:val="00C4588E"/>
    <w:rsid w:val="00C45CE0"/>
    <w:rsid w:val="00C45DA4"/>
    <w:rsid w:val="00C46524"/>
    <w:rsid w:val="00C46B13"/>
    <w:rsid w:val="00C46BDE"/>
    <w:rsid w:val="00C46C37"/>
    <w:rsid w:val="00C47406"/>
    <w:rsid w:val="00C4785A"/>
    <w:rsid w:val="00C47E28"/>
    <w:rsid w:val="00C50A67"/>
    <w:rsid w:val="00C51C1E"/>
    <w:rsid w:val="00C51E01"/>
    <w:rsid w:val="00C53634"/>
    <w:rsid w:val="00C53AB2"/>
    <w:rsid w:val="00C54198"/>
    <w:rsid w:val="00C54FB1"/>
    <w:rsid w:val="00C55B6C"/>
    <w:rsid w:val="00C56445"/>
    <w:rsid w:val="00C57A9A"/>
    <w:rsid w:val="00C57F0A"/>
    <w:rsid w:val="00C601D2"/>
    <w:rsid w:val="00C6023D"/>
    <w:rsid w:val="00C6097E"/>
    <w:rsid w:val="00C61305"/>
    <w:rsid w:val="00C61489"/>
    <w:rsid w:val="00C614B8"/>
    <w:rsid w:val="00C61B7F"/>
    <w:rsid w:val="00C6343A"/>
    <w:rsid w:val="00C63510"/>
    <w:rsid w:val="00C63A6F"/>
    <w:rsid w:val="00C6498E"/>
    <w:rsid w:val="00C64B0D"/>
    <w:rsid w:val="00C656A6"/>
    <w:rsid w:val="00C66C5A"/>
    <w:rsid w:val="00C67CDF"/>
    <w:rsid w:val="00C7107D"/>
    <w:rsid w:val="00C71EFE"/>
    <w:rsid w:val="00C72CC6"/>
    <w:rsid w:val="00C74B5C"/>
    <w:rsid w:val="00C74DEC"/>
    <w:rsid w:val="00C75064"/>
    <w:rsid w:val="00C75FFA"/>
    <w:rsid w:val="00C76027"/>
    <w:rsid w:val="00C7673F"/>
    <w:rsid w:val="00C7690E"/>
    <w:rsid w:val="00C76947"/>
    <w:rsid w:val="00C777EF"/>
    <w:rsid w:val="00C801FE"/>
    <w:rsid w:val="00C8078C"/>
    <w:rsid w:val="00C81994"/>
    <w:rsid w:val="00C826C7"/>
    <w:rsid w:val="00C82A4C"/>
    <w:rsid w:val="00C82CAC"/>
    <w:rsid w:val="00C83180"/>
    <w:rsid w:val="00C833EF"/>
    <w:rsid w:val="00C83739"/>
    <w:rsid w:val="00C83BAC"/>
    <w:rsid w:val="00C83D70"/>
    <w:rsid w:val="00C8419A"/>
    <w:rsid w:val="00C84239"/>
    <w:rsid w:val="00C84350"/>
    <w:rsid w:val="00C84A16"/>
    <w:rsid w:val="00C84D36"/>
    <w:rsid w:val="00C85F4D"/>
    <w:rsid w:val="00C86988"/>
    <w:rsid w:val="00C87245"/>
    <w:rsid w:val="00C87DD3"/>
    <w:rsid w:val="00C87DF5"/>
    <w:rsid w:val="00C90791"/>
    <w:rsid w:val="00C9152C"/>
    <w:rsid w:val="00C918C5"/>
    <w:rsid w:val="00C9347D"/>
    <w:rsid w:val="00C94019"/>
    <w:rsid w:val="00C9402E"/>
    <w:rsid w:val="00C940DE"/>
    <w:rsid w:val="00C94EEF"/>
    <w:rsid w:val="00C95BDF"/>
    <w:rsid w:val="00C97919"/>
    <w:rsid w:val="00CA01DD"/>
    <w:rsid w:val="00CA0338"/>
    <w:rsid w:val="00CA14AF"/>
    <w:rsid w:val="00CA1ACE"/>
    <w:rsid w:val="00CA1F16"/>
    <w:rsid w:val="00CA2781"/>
    <w:rsid w:val="00CA2BF7"/>
    <w:rsid w:val="00CA39FA"/>
    <w:rsid w:val="00CA3D3B"/>
    <w:rsid w:val="00CA3D49"/>
    <w:rsid w:val="00CA4B2C"/>
    <w:rsid w:val="00CA4B7C"/>
    <w:rsid w:val="00CA5407"/>
    <w:rsid w:val="00CA5437"/>
    <w:rsid w:val="00CA57E7"/>
    <w:rsid w:val="00CA5979"/>
    <w:rsid w:val="00CA73DC"/>
    <w:rsid w:val="00CB1207"/>
    <w:rsid w:val="00CB1719"/>
    <w:rsid w:val="00CB18DA"/>
    <w:rsid w:val="00CB20C2"/>
    <w:rsid w:val="00CB2A39"/>
    <w:rsid w:val="00CB397C"/>
    <w:rsid w:val="00CB3A39"/>
    <w:rsid w:val="00CB3C2F"/>
    <w:rsid w:val="00CB4193"/>
    <w:rsid w:val="00CB4416"/>
    <w:rsid w:val="00CB4FF4"/>
    <w:rsid w:val="00CB6293"/>
    <w:rsid w:val="00CB6358"/>
    <w:rsid w:val="00CB7075"/>
    <w:rsid w:val="00CB7243"/>
    <w:rsid w:val="00CB7D66"/>
    <w:rsid w:val="00CC3753"/>
    <w:rsid w:val="00CC3979"/>
    <w:rsid w:val="00CC400D"/>
    <w:rsid w:val="00CC44E0"/>
    <w:rsid w:val="00CC5086"/>
    <w:rsid w:val="00CC657D"/>
    <w:rsid w:val="00CC68FB"/>
    <w:rsid w:val="00CD067C"/>
    <w:rsid w:val="00CD1061"/>
    <w:rsid w:val="00CD1066"/>
    <w:rsid w:val="00CD15E6"/>
    <w:rsid w:val="00CD170C"/>
    <w:rsid w:val="00CD1A0F"/>
    <w:rsid w:val="00CD204A"/>
    <w:rsid w:val="00CD21DD"/>
    <w:rsid w:val="00CD2842"/>
    <w:rsid w:val="00CD2CBE"/>
    <w:rsid w:val="00CD302F"/>
    <w:rsid w:val="00CD40B2"/>
    <w:rsid w:val="00CD40B6"/>
    <w:rsid w:val="00CD4F3C"/>
    <w:rsid w:val="00CD5149"/>
    <w:rsid w:val="00CD5268"/>
    <w:rsid w:val="00CD5D0B"/>
    <w:rsid w:val="00CD7827"/>
    <w:rsid w:val="00CE00C1"/>
    <w:rsid w:val="00CE014B"/>
    <w:rsid w:val="00CE2365"/>
    <w:rsid w:val="00CE2C71"/>
    <w:rsid w:val="00CE339B"/>
    <w:rsid w:val="00CE3789"/>
    <w:rsid w:val="00CE3F72"/>
    <w:rsid w:val="00CE4008"/>
    <w:rsid w:val="00CE5265"/>
    <w:rsid w:val="00CE5827"/>
    <w:rsid w:val="00CE58AD"/>
    <w:rsid w:val="00CE68CC"/>
    <w:rsid w:val="00CE72FD"/>
    <w:rsid w:val="00CE75CB"/>
    <w:rsid w:val="00CE7600"/>
    <w:rsid w:val="00CF06BC"/>
    <w:rsid w:val="00CF0F3C"/>
    <w:rsid w:val="00CF10E3"/>
    <w:rsid w:val="00CF137F"/>
    <w:rsid w:val="00CF2BB9"/>
    <w:rsid w:val="00CF2F71"/>
    <w:rsid w:val="00CF35B0"/>
    <w:rsid w:val="00CF42DE"/>
    <w:rsid w:val="00CF6C32"/>
    <w:rsid w:val="00CF75A9"/>
    <w:rsid w:val="00CF79B1"/>
    <w:rsid w:val="00D01175"/>
    <w:rsid w:val="00D01887"/>
    <w:rsid w:val="00D0349A"/>
    <w:rsid w:val="00D04B92"/>
    <w:rsid w:val="00D06090"/>
    <w:rsid w:val="00D061D7"/>
    <w:rsid w:val="00D061F1"/>
    <w:rsid w:val="00D06203"/>
    <w:rsid w:val="00D06F01"/>
    <w:rsid w:val="00D06F19"/>
    <w:rsid w:val="00D0771D"/>
    <w:rsid w:val="00D10A5A"/>
    <w:rsid w:val="00D11707"/>
    <w:rsid w:val="00D123D4"/>
    <w:rsid w:val="00D125B5"/>
    <w:rsid w:val="00D12607"/>
    <w:rsid w:val="00D12B5A"/>
    <w:rsid w:val="00D13E3E"/>
    <w:rsid w:val="00D14124"/>
    <w:rsid w:val="00D143D8"/>
    <w:rsid w:val="00D14928"/>
    <w:rsid w:val="00D14DA8"/>
    <w:rsid w:val="00D15CBE"/>
    <w:rsid w:val="00D16201"/>
    <w:rsid w:val="00D16B48"/>
    <w:rsid w:val="00D16CC9"/>
    <w:rsid w:val="00D16FE8"/>
    <w:rsid w:val="00D17ABA"/>
    <w:rsid w:val="00D213CB"/>
    <w:rsid w:val="00D21521"/>
    <w:rsid w:val="00D2172C"/>
    <w:rsid w:val="00D22023"/>
    <w:rsid w:val="00D220F6"/>
    <w:rsid w:val="00D22327"/>
    <w:rsid w:val="00D2244A"/>
    <w:rsid w:val="00D237DF"/>
    <w:rsid w:val="00D23C35"/>
    <w:rsid w:val="00D23E5A"/>
    <w:rsid w:val="00D251BF"/>
    <w:rsid w:val="00D26FBD"/>
    <w:rsid w:val="00D272CA"/>
    <w:rsid w:val="00D27AD8"/>
    <w:rsid w:val="00D30236"/>
    <w:rsid w:val="00D316EA"/>
    <w:rsid w:val="00D31932"/>
    <w:rsid w:val="00D31953"/>
    <w:rsid w:val="00D32BD7"/>
    <w:rsid w:val="00D33AD6"/>
    <w:rsid w:val="00D340F4"/>
    <w:rsid w:val="00D34879"/>
    <w:rsid w:val="00D37040"/>
    <w:rsid w:val="00D3704B"/>
    <w:rsid w:val="00D401D6"/>
    <w:rsid w:val="00D4057E"/>
    <w:rsid w:val="00D40645"/>
    <w:rsid w:val="00D40F63"/>
    <w:rsid w:val="00D44E58"/>
    <w:rsid w:val="00D46A00"/>
    <w:rsid w:val="00D46B89"/>
    <w:rsid w:val="00D46F34"/>
    <w:rsid w:val="00D470A5"/>
    <w:rsid w:val="00D47242"/>
    <w:rsid w:val="00D47E60"/>
    <w:rsid w:val="00D52720"/>
    <w:rsid w:val="00D52DDC"/>
    <w:rsid w:val="00D54F53"/>
    <w:rsid w:val="00D55346"/>
    <w:rsid w:val="00D5674A"/>
    <w:rsid w:val="00D567F5"/>
    <w:rsid w:val="00D56F25"/>
    <w:rsid w:val="00D575EA"/>
    <w:rsid w:val="00D57673"/>
    <w:rsid w:val="00D57C29"/>
    <w:rsid w:val="00D57ED2"/>
    <w:rsid w:val="00D60513"/>
    <w:rsid w:val="00D60C72"/>
    <w:rsid w:val="00D61458"/>
    <w:rsid w:val="00D62315"/>
    <w:rsid w:val="00D64467"/>
    <w:rsid w:val="00D64767"/>
    <w:rsid w:val="00D64845"/>
    <w:rsid w:val="00D66896"/>
    <w:rsid w:val="00D66F8D"/>
    <w:rsid w:val="00D67402"/>
    <w:rsid w:val="00D67B82"/>
    <w:rsid w:val="00D70403"/>
    <w:rsid w:val="00D70669"/>
    <w:rsid w:val="00D7166F"/>
    <w:rsid w:val="00D718EA"/>
    <w:rsid w:val="00D72296"/>
    <w:rsid w:val="00D72A8A"/>
    <w:rsid w:val="00D75B00"/>
    <w:rsid w:val="00D75C6D"/>
    <w:rsid w:val="00D76154"/>
    <w:rsid w:val="00D762E8"/>
    <w:rsid w:val="00D7699B"/>
    <w:rsid w:val="00D80F29"/>
    <w:rsid w:val="00D80F98"/>
    <w:rsid w:val="00D8179D"/>
    <w:rsid w:val="00D8196C"/>
    <w:rsid w:val="00D82C5C"/>
    <w:rsid w:val="00D831F3"/>
    <w:rsid w:val="00D832B1"/>
    <w:rsid w:val="00D84CD6"/>
    <w:rsid w:val="00D85197"/>
    <w:rsid w:val="00D86491"/>
    <w:rsid w:val="00D86A76"/>
    <w:rsid w:val="00D87725"/>
    <w:rsid w:val="00D87A82"/>
    <w:rsid w:val="00D87D5E"/>
    <w:rsid w:val="00D90474"/>
    <w:rsid w:val="00D9080E"/>
    <w:rsid w:val="00D90A3F"/>
    <w:rsid w:val="00D91F02"/>
    <w:rsid w:val="00D92C88"/>
    <w:rsid w:val="00D93F74"/>
    <w:rsid w:val="00D94CD4"/>
    <w:rsid w:val="00D96D9D"/>
    <w:rsid w:val="00D9702C"/>
    <w:rsid w:val="00D97854"/>
    <w:rsid w:val="00DA129B"/>
    <w:rsid w:val="00DA1CD5"/>
    <w:rsid w:val="00DA234F"/>
    <w:rsid w:val="00DA4521"/>
    <w:rsid w:val="00DA5ACA"/>
    <w:rsid w:val="00DA6625"/>
    <w:rsid w:val="00DA69DB"/>
    <w:rsid w:val="00DA6E14"/>
    <w:rsid w:val="00DA7557"/>
    <w:rsid w:val="00DA757E"/>
    <w:rsid w:val="00DA7F4B"/>
    <w:rsid w:val="00DB0763"/>
    <w:rsid w:val="00DB1FF0"/>
    <w:rsid w:val="00DB3009"/>
    <w:rsid w:val="00DB313B"/>
    <w:rsid w:val="00DB45BC"/>
    <w:rsid w:val="00DB6122"/>
    <w:rsid w:val="00DB6763"/>
    <w:rsid w:val="00DB6F0E"/>
    <w:rsid w:val="00DB7E93"/>
    <w:rsid w:val="00DC01F5"/>
    <w:rsid w:val="00DC1A47"/>
    <w:rsid w:val="00DC216E"/>
    <w:rsid w:val="00DC22E0"/>
    <w:rsid w:val="00DC2546"/>
    <w:rsid w:val="00DC2F2D"/>
    <w:rsid w:val="00DC3BBA"/>
    <w:rsid w:val="00DC4E19"/>
    <w:rsid w:val="00DC6632"/>
    <w:rsid w:val="00DC6AF6"/>
    <w:rsid w:val="00DC72BF"/>
    <w:rsid w:val="00DC72FF"/>
    <w:rsid w:val="00DC7B73"/>
    <w:rsid w:val="00DC7DB5"/>
    <w:rsid w:val="00DD0982"/>
    <w:rsid w:val="00DD1AE3"/>
    <w:rsid w:val="00DD248B"/>
    <w:rsid w:val="00DD3069"/>
    <w:rsid w:val="00DD33CB"/>
    <w:rsid w:val="00DD3EFC"/>
    <w:rsid w:val="00DD4092"/>
    <w:rsid w:val="00DD4236"/>
    <w:rsid w:val="00DD4539"/>
    <w:rsid w:val="00DD4B7E"/>
    <w:rsid w:val="00DD541C"/>
    <w:rsid w:val="00DD5587"/>
    <w:rsid w:val="00DD56DD"/>
    <w:rsid w:val="00DD5B58"/>
    <w:rsid w:val="00DD6729"/>
    <w:rsid w:val="00DD733E"/>
    <w:rsid w:val="00DD7FD5"/>
    <w:rsid w:val="00DE0096"/>
    <w:rsid w:val="00DE1A4F"/>
    <w:rsid w:val="00DE2D96"/>
    <w:rsid w:val="00DE550F"/>
    <w:rsid w:val="00DE6474"/>
    <w:rsid w:val="00DE6C1E"/>
    <w:rsid w:val="00DF020D"/>
    <w:rsid w:val="00DF0342"/>
    <w:rsid w:val="00DF0411"/>
    <w:rsid w:val="00DF2A49"/>
    <w:rsid w:val="00DF2BB3"/>
    <w:rsid w:val="00DF4CC6"/>
    <w:rsid w:val="00DF4EFB"/>
    <w:rsid w:val="00DF6DF9"/>
    <w:rsid w:val="00DF6F12"/>
    <w:rsid w:val="00DF730B"/>
    <w:rsid w:val="00DF7412"/>
    <w:rsid w:val="00DF78F3"/>
    <w:rsid w:val="00DF7CA0"/>
    <w:rsid w:val="00E008AA"/>
    <w:rsid w:val="00E00BF0"/>
    <w:rsid w:val="00E00C28"/>
    <w:rsid w:val="00E01325"/>
    <w:rsid w:val="00E01AB8"/>
    <w:rsid w:val="00E01C14"/>
    <w:rsid w:val="00E02E6E"/>
    <w:rsid w:val="00E032D2"/>
    <w:rsid w:val="00E03ACB"/>
    <w:rsid w:val="00E03FD5"/>
    <w:rsid w:val="00E04CCA"/>
    <w:rsid w:val="00E04E19"/>
    <w:rsid w:val="00E0629A"/>
    <w:rsid w:val="00E0656F"/>
    <w:rsid w:val="00E067FA"/>
    <w:rsid w:val="00E069FD"/>
    <w:rsid w:val="00E07705"/>
    <w:rsid w:val="00E0785F"/>
    <w:rsid w:val="00E07986"/>
    <w:rsid w:val="00E1053B"/>
    <w:rsid w:val="00E10B33"/>
    <w:rsid w:val="00E110C5"/>
    <w:rsid w:val="00E114E7"/>
    <w:rsid w:val="00E116AD"/>
    <w:rsid w:val="00E12813"/>
    <w:rsid w:val="00E12F2A"/>
    <w:rsid w:val="00E148D0"/>
    <w:rsid w:val="00E14DA8"/>
    <w:rsid w:val="00E15852"/>
    <w:rsid w:val="00E15C56"/>
    <w:rsid w:val="00E1622F"/>
    <w:rsid w:val="00E16855"/>
    <w:rsid w:val="00E16AA7"/>
    <w:rsid w:val="00E16C7E"/>
    <w:rsid w:val="00E16E12"/>
    <w:rsid w:val="00E1779C"/>
    <w:rsid w:val="00E177B5"/>
    <w:rsid w:val="00E17EDE"/>
    <w:rsid w:val="00E17F9B"/>
    <w:rsid w:val="00E21834"/>
    <w:rsid w:val="00E2218E"/>
    <w:rsid w:val="00E22879"/>
    <w:rsid w:val="00E235C3"/>
    <w:rsid w:val="00E24834"/>
    <w:rsid w:val="00E25F8E"/>
    <w:rsid w:val="00E26502"/>
    <w:rsid w:val="00E26DF8"/>
    <w:rsid w:val="00E26E4B"/>
    <w:rsid w:val="00E27123"/>
    <w:rsid w:val="00E27929"/>
    <w:rsid w:val="00E30F53"/>
    <w:rsid w:val="00E31879"/>
    <w:rsid w:val="00E31B4C"/>
    <w:rsid w:val="00E33245"/>
    <w:rsid w:val="00E337CD"/>
    <w:rsid w:val="00E34937"/>
    <w:rsid w:val="00E356F4"/>
    <w:rsid w:val="00E3732B"/>
    <w:rsid w:val="00E41B01"/>
    <w:rsid w:val="00E41C83"/>
    <w:rsid w:val="00E41F47"/>
    <w:rsid w:val="00E4246F"/>
    <w:rsid w:val="00E42D49"/>
    <w:rsid w:val="00E43C80"/>
    <w:rsid w:val="00E44777"/>
    <w:rsid w:val="00E4491C"/>
    <w:rsid w:val="00E45B56"/>
    <w:rsid w:val="00E471C8"/>
    <w:rsid w:val="00E476E4"/>
    <w:rsid w:val="00E524A6"/>
    <w:rsid w:val="00E550E5"/>
    <w:rsid w:val="00E55132"/>
    <w:rsid w:val="00E55DC5"/>
    <w:rsid w:val="00E56319"/>
    <w:rsid w:val="00E567DA"/>
    <w:rsid w:val="00E61B46"/>
    <w:rsid w:val="00E61CC8"/>
    <w:rsid w:val="00E61DC9"/>
    <w:rsid w:val="00E61E03"/>
    <w:rsid w:val="00E61FB5"/>
    <w:rsid w:val="00E64C0D"/>
    <w:rsid w:val="00E65EE3"/>
    <w:rsid w:val="00E665F8"/>
    <w:rsid w:val="00E66863"/>
    <w:rsid w:val="00E67328"/>
    <w:rsid w:val="00E674FA"/>
    <w:rsid w:val="00E67B0D"/>
    <w:rsid w:val="00E7290E"/>
    <w:rsid w:val="00E72C20"/>
    <w:rsid w:val="00E7300F"/>
    <w:rsid w:val="00E7367A"/>
    <w:rsid w:val="00E77C61"/>
    <w:rsid w:val="00E81ABA"/>
    <w:rsid w:val="00E8299B"/>
    <w:rsid w:val="00E835E6"/>
    <w:rsid w:val="00E841D6"/>
    <w:rsid w:val="00E84754"/>
    <w:rsid w:val="00E84DB1"/>
    <w:rsid w:val="00E85352"/>
    <w:rsid w:val="00E85C54"/>
    <w:rsid w:val="00E860AC"/>
    <w:rsid w:val="00E86A35"/>
    <w:rsid w:val="00E86F68"/>
    <w:rsid w:val="00E874CD"/>
    <w:rsid w:val="00E87BF1"/>
    <w:rsid w:val="00E90FAC"/>
    <w:rsid w:val="00E9134A"/>
    <w:rsid w:val="00E9134B"/>
    <w:rsid w:val="00E91780"/>
    <w:rsid w:val="00E9231B"/>
    <w:rsid w:val="00E92A4D"/>
    <w:rsid w:val="00E93216"/>
    <w:rsid w:val="00E938D9"/>
    <w:rsid w:val="00E94728"/>
    <w:rsid w:val="00E959FD"/>
    <w:rsid w:val="00E96BB7"/>
    <w:rsid w:val="00E9741F"/>
    <w:rsid w:val="00E974AF"/>
    <w:rsid w:val="00E97CCC"/>
    <w:rsid w:val="00EA0EAD"/>
    <w:rsid w:val="00EA140A"/>
    <w:rsid w:val="00EA17A2"/>
    <w:rsid w:val="00EA2590"/>
    <w:rsid w:val="00EA315E"/>
    <w:rsid w:val="00EA3D48"/>
    <w:rsid w:val="00EA3FC8"/>
    <w:rsid w:val="00EA5079"/>
    <w:rsid w:val="00EA50DD"/>
    <w:rsid w:val="00EA54B6"/>
    <w:rsid w:val="00EA593A"/>
    <w:rsid w:val="00EA5975"/>
    <w:rsid w:val="00EB0FD1"/>
    <w:rsid w:val="00EB11D5"/>
    <w:rsid w:val="00EB123B"/>
    <w:rsid w:val="00EB159F"/>
    <w:rsid w:val="00EB184B"/>
    <w:rsid w:val="00EB2404"/>
    <w:rsid w:val="00EB2432"/>
    <w:rsid w:val="00EB259D"/>
    <w:rsid w:val="00EB25F4"/>
    <w:rsid w:val="00EB2903"/>
    <w:rsid w:val="00EB2F68"/>
    <w:rsid w:val="00EB31C8"/>
    <w:rsid w:val="00EB32B3"/>
    <w:rsid w:val="00EB3397"/>
    <w:rsid w:val="00EB35E6"/>
    <w:rsid w:val="00EB440F"/>
    <w:rsid w:val="00EB492E"/>
    <w:rsid w:val="00EB4D1C"/>
    <w:rsid w:val="00EB7F7E"/>
    <w:rsid w:val="00EC1A9B"/>
    <w:rsid w:val="00EC2316"/>
    <w:rsid w:val="00EC2608"/>
    <w:rsid w:val="00EC3002"/>
    <w:rsid w:val="00EC3729"/>
    <w:rsid w:val="00EC3CF0"/>
    <w:rsid w:val="00EC4A73"/>
    <w:rsid w:val="00EC5C85"/>
    <w:rsid w:val="00EC606B"/>
    <w:rsid w:val="00EC6699"/>
    <w:rsid w:val="00ED06F0"/>
    <w:rsid w:val="00ED0923"/>
    <w:rsid w:val="00ED1917"/>
    <w:rsid w:val="00ED1CB2"/>
    <w:rsid w:val="00ED3248"/>
    <w:rsid w:val="00ED33BD"/>
    <w:rsid w:val="00ED3DE5"/>
    <w:rsid w:val="00ED4081"/>
    <w:rsid w:val="00ED4D1A"/>
    <w:rsid w:val="00ED5025"/>
    <w:rsid w:val="00ED524B"/>
    <w:rsid w:val="00ED5DB5"/>
    <w:rsid w:val="00ED6097"/>
    <w:rsid w:val="00ED7240"/>
    <w:rsid w:val="00ED7BA9"/>
    <w:rsid w:val="00ED7BC0"/>
    <w:rsid w:val="00ED7BED"/>
    <w:rsid w:val="00EE057C"/>
    <w:rsid w:val="00EE1EEE"/>
    <w:rsid w:val="00EE209B"/>
    <w:rsid w:val="00EE3086"/>
    <w:rsid w:val="00EE34BE"/>
    <w:rsid w:val="00EE3520"/>
    <w:rsid w:val="00EE3F28"/>
    <w:rsid w:val="00EE4250"/>
    <w:rsid w:val="00EE47A7"/>
    <w:rsid w:val="00EE4BB6"/>
    <w:rsid w:val="00EF0111"/>
    <w:rsid w:val="00EF1AF6"/>
    <w:rsid w:val="00EF237F"/>
    <w:rsid w:val="00EF2DCF"/>
    <w:rsid w:val="00EF3D19"/>
    <w:rsid w:val="00EF4269"/>
    <w:rsid w:val="00EF4892"/>
    <w:rsid w:val="00EF4B5C"/>
    <w:rsid w:val="00EF5E24"/>
    <w:rsid w:val="00EF6218"/>
    <w:rsid w:val="00EF6BA1"/>
    <w:rsid w:val="00EF7BA1"/>
    <w:rsid w:val="00EF7D32"/>
    <w:rsid w:val="00F0060C"/>
    <w:rsid w:val="00F00C26"/>
    <w:rsid w:val="00F01423"/>
    <w:rsid w:val="00F024A4"/>
    <w:rsid w:val="00F02795"/>
    <w:rsid w:val="00F02920"/>
    <w:rsid w:val="00F04095"/>
    <w:rsid w:val="00F042FC"/>
    <w:rsid w:val="00F04DE1"/>
    <w:rsid w:val="00F05061"/>
    <w:rsid w:val="00F05081"/>
    <w:rsid w:val="00F05D21"/>
    <w:rsid w:val="00F06203"/>
    <w:rsid w:val="00F06B6C"/>
    <w:rsid w:val="00F06D21"/>
    <w:rsid w:val="00F06F13"/>
    <w:rsid w:val="00F10598"/>
    <w:rsid w:val="00F10AC6"/>
    <w:rsid w:val="00F13025"/>
    <w:rsid w:val="00F130D7"/>
    <w:rsid w:val="00F139A4"/>
    <w:rsid w:val="00F13AE5"/>
    <w:rsid w:val="00F13C96"/>
    <w:rsid w:val="00F1583C"/>
    <w:rsid w:val="00F1621D"/>
    <w:rsid w:val="00F16B25"/>
    <w:rsid w:val="00F174ED"/>
    <w:rsid w:val="00F178BF"/>
    <w:rsid w:val="00F20753"/>
    <w:rsid w:val="00F20836"/>
    <w:rsid w:val="00F20B9F"/>
    <w:rsid w:val="00F21BCC"/>
    <w:rsid w:val="00F21D41"/>
    <w:rsid w:val="00F2235F"/>
    <w:rsid w:val="00F2240C"/>
    <w:rsid w:val="00F24692"/>
    <w:rsid w:val="00F24AD0"/>
    <w:rsid w:val="00F24C81"/>
    <w:rsid w:val="00F258B0"/>
    <w:rsid w:val="00F25939"/>
    <w:rsid w:val="00F25CC1"/>
    <w:rsid w:val="00F26334"/>
    <w:rsid w:val="00F26C99"/>
    <w:rsid w:val="00F26E47"/>
    <w:rsid w:val="00F27786"/>
    <w:rsid w:val="00F3114A"/>
    <w:rsid w:val="00F32067"/>
    <w:rsid w:val="00F3213B"/>
    <w:rsid w:val="00F3274D"/>
    <w:rsid w:val="00F32D8D"/>
    <w:rsid w:val="00F3302C"/>
    <w:rsid w:val="00F3335F"/>
    <w:rsid w:val="00F35577"/>
    <w:rsid w:val="00F356E8"/>
    <w:rsid w:val="00F35D85"/>
    <w:rsid w:val="00F363D3"/>
    <w:rsid w:val="00F373E0"/>
    <w:rsid w:val="00F37C21"/>
    <w:rsid w:val="00F41FDB"/>
    <w:rsid w:val="00F423D7"/>
    <w:rsid w:val="00F43203"/>
    <w:rsid w:val="00F433C2"/>
    <w:rsid w:val="00F43E29"/>
    <w:rsid w:val="00F44059"/>
    <w:rsid w:val="00F44871"/>
    <w:rsid w:val="00F455D4"/>
    <w:rsid w:val="00F45BAA"/>
    <w:rsid w:val="00F45CC6"/>
    <w:rsid w:val="00F46FED"/>
    <w:rsid w:val="00F5006F"/>
    <w:rsid w:val="00F50D4F"/>
    <w:rsid w:val="00F519B6"/>
    <w:rsid w:val="00F5227D"/>
    <w:rsid w:val="00F525B2"/>
    <w:rsid w:val="00F527EF"/>
    <w:rsid w:val="00F54967"/>
    <w:rsid w:val="00F55BDF"/>
    <w:rsid w:val="00F55F72"/>
    <w:rsid w:val="00F60AC5"/>
    <w:rsid w:val="00F615B4"/>
    <w:rsid w:val="00F61916"/>
    <w:rsid w:val="00F624A0"/>
    <w:rsid w:val="00F625F2"/>
    <w:rsid w:val="00F629BC"/>
    <w:rsid w:val="00F642A2"/>
    <w:rsid w:val="00F642B6"/>
    <w:rsid w:val="00F665D5"/>
    <w:rsid w:val="00F67788"/>
    <w:rsid w:val="00F67E4C"/>
    <w:rsid w:val="00F719A5"/>
    <w:rsid w:val="00F71EE1"/>
    <w:rsid w:val="00F73306"/>
    <w:rsid w:val="00F73414"/>
    <w:rsid w:val="00F73848"/>
    <w:rsid w:val="00F739F9"/>
    <w:rsid w:val="00F74277"/>
    <w:rsid w:val="00F7496A"/>
    <w:rsid w:val="00F75F73"/>
    <w:rsid w:val="00F76C56"/>
    <w:rsid w:val="00F815CD"/>
    <w:rsid w:val="00F8160C"/>
    <w:rsid w:val="00F827F6"/>
    <w:rsid w:val="00F8364A"/>
    <w:rsid w:val="00F83CB7"/>
    <w:rsid w:val="00F83D3D"/>
    <w:rsid w:val="00F8434E"/>
    <w:rsid w:val="00F8473F"/>
    <w:rsid w:val="00F8518B"/>
    <w:rsid w:val="00F859F9"/>
    <w:rsid w:val="00F86501"/>
    <w:rsid w:val="00F86513"/>
    <w:rsid w:val="00F8666D"/>
    <w:rsid w:val="00F9137C"/>
    <w:rsid w:val="00F9165D"/>
    <w:rsid w:val="00F921A4"/>
    <w:rsid w:val="00F932CB"/>
    <w:rsid w:val="00F9350A"/>
    <w:rsid w:val="00F94098"/>
    <w:rsid w:val="00F94203"/>
    <w:rsid w:val="00F94AC1"/>
    <w:rsid w:val="00F953AB"/>
    <w:rsid w:val="00F95FDC"/>
    <w:rsid w:val="00F96FBB"/>
    <w:rsid w:val="00F97156"/>
    <w:rsid w:val="00F97575"/>
    <w:rsid w:val="00FA09CE"/>
    <w:rsid w:val="00FA1B0E"/>
    <w:rsid w:val="00FA22D5"/>
    <w:rsid w:val="00FA35D5"/>
    <w:rsid w:val="00FA3944"/>
    <w:rsid w:val="00FA4058"/>
    <w:rsid w:val="00FA4219"/>
    <w:rsid w:val="00FA433E"/>
    <w:rsid w:val="00FA4A6B"/>
    <w:rsid w:val="00FA4B43"/>
    <w:rsid w:val="00FA4FB1"/>
    <w:rsid w:val="00FA5517"/>
    <w:rsid w:val="00FA57D2"/>
    <w:rsid w:val="00FA660D"/>
    <w:rsid w:val="00FA6846"/>
    <w:rsid w:val="00FA6AC4"/>
    <w:rsid w:val="00FA6E94"/>
    <w:rsid w:val="00FA79C0"/>
    <w:rsid w:val="00FA7CBC"/>
    <w:rsid w:val="00FB1042"/>
    <w:rsid w:val="00FB10F1"/>
    <w:rsid w:val="00FB2092"/>
    <w:rsid w:val="00FB253B"/>
    <w:rsid w:val="00FB3403"/>
    <w:rsid w:val="00FB3E86"/>
    <w:rsid w:val="00FB4046"/>
    <w:rsid w:val="00FB4EE0"/>
    <w:rsid w:val="00FB5389"/>
    <w:rsid w:val="00FB557D"/>
    <w:rsid w:val="00FB55FE"/>
    <w:rsid w:val="00FB5A78"/>
    <w:rsid w:val="00FB5DD6"/>
    <w:rsid w:val="00FB6101"/>
    <w:rsid w:val="00FB7515"/>
    <w:rsid w:val="00FB79E5"/>
    <w:rsid w:val="00FB7EB1"/>
    <w:rsid w:val="00FC0E6E"/>
    <w:rsid w:val="00FC10B9"/>
    <w:rsid w:val="00FC1918"/>
    <w:rsid w:val="00FC316D"/>
    <w:rsid w:val="00FC316E"/>
    <w:rsid w:val="00FC4A55"/>
    <w:rsid w:val="00FC4B2F"/>
    <w:rsid w:val="00FC5241"/>
    <w:rsid w:val="00FC5489"/>
    <w:rsid w:val="00FC56A9"/>
    <w:rsid w:val="00FC5D7F"/>
    <w:rsid w:val="00FC5DB3"/>
    <w:rsid w:val="00FC61FE"/>
    <w:rsid w:val="00FC6258"/>
    <w:rsid w:val="00FC6B14"/>
    <w:rsid w:val="00FC70C5"/>
    <w:rsid w:val="00FC7446"/>
    <w:rsid w:val="00FD0513"/>
    <w:rsid w:val="00FD05B6"/>
    <w:rsid w:val="00FD0EA6"/>
    <w:rsid w:val="00FD1497"/>
    <w:rsid w:val="00FD1FF9"/>
    <w:rsid w:val="00FD217C"/>
    <w:rsid w:val="00FD2417"/>
    <w:rsid w:val="00FD3653"/>
    <w:rsid w:val="00FD3D1C"/>
    <w:rsid w:val="00FD444F"/>
    <w:rsid w:val="00FD463E"/>
    <w:rsid w:val="00FD4D4B"/>
    <w:rsid w:val="00FD6A0B"/>
    <w:rsid w:val="00FD7B4D"/>
    <w:rsid w:val="00FE100B"/>
    <w:rsid w:val="00FE1671"/>
    <w:rsid w:val="00FE175B"/>
    <w:rsid w:val="00FE19B0"/>
    <w:rsid w:val="00FE1DAC"/>
    <w:rsid w:val="00FE2163"/>
    <w:rsid w:val="00FE27B8"/>
    <w:rsid w:val="00FE2C73"/>
    <w:rsid w:val="00FE32B2"/>
    <w:rsid w:val="00FE3D6D"/>
    <w:rsid w:val="00FE59A7"/>
    <w:rsid w:val="00FE6943"/>
    <w:rsid w:val="00FE6BEA"/>
    <w:rsid w:val="00FE6F55"/>
    <w:rsid w:val="00FE7011"/>
    <w:rsid w:val="00FE7AE9"/>
    <w:rsid w:val="00FF0069"/>
    <w:rsid w:val="00FF0182"/>
    <w:rsid w:val="00FF0C41"/>
    <w:rsid w:val="00FF0EF1"/>
    <w:rsid w:val="00FF0F32"/>
    <w:rsid w:val="00FF0FD7"/>
    <w:rsid w:val="00FF1AC9"/>
    <w:rsid w:val="00FF29DE"/>
    <w:rsid w:val="00FF372A"/>
    <w:rsid w:val="00FF4073"/>
    <w:rsid w:val="00FF4D65"/>
    <w:rsid w:val="00FF4FC0"/>
    <w:rsid w:val="00FF5CB1"/>
    <w:rsid w:val="00FF651F"/>
    <w:rsid w:val="00FF72EA"/>
    <w:rsid w:val="00FF7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2" type="connector" idref="#_x0000_s1028"/>
        <o:r id="V:Rule4" type="connector" idref="#_x0000_s1029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0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846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46567"/>
  </w:style>
  <w:style w:type="character" w:customStyle="1" w:styleId="c8">
    <w:name w:val="c8"/>
    <w:basedOn w:val="a0"/>
    <w:rsid w:val="00846567"/>
  </w:style>
  <w:style w:type="character" w:customStyle="1" w:styleId="c5">
    <w:name w:val="c5"/>
    <w:basedOn w:val="a0"/>
    <w:rsid w:val="00846567"/>
  </w:style>
  <w:style w:type="character" w:customStyle="1" w:styleId="apple-converted-space">
    <w:name w:val="apple-converted-space"/>
    <w:basedOn w:val="a0"/>
    <w:rsid w:val="00846567"/>
  </w:style>
  <w:style w:type="paragraph" w:customStyle="1" w:styleId="c4">
    <w:name w:val="c4"/>
    <w:basedOn w:val="a"/>
    <w:rsid w:val="002F2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F2BCF"/>
  </w:style>
  <w:style w:type="character" w:customStyle="1" w:styleId="c9">
    <w:name w:val="c9"/>
    <w:basedOn w:val="a0"/>
    <w:rsid w:val="002F2BCF"/>
  </w:style>
  <w:style w:type="character" w:styleId="a4">
    <w:name w:val="Strong"/>
    <w:basedOn w:val="a0"/>
    <w:uiPriority w:val="22"/>
    <w:qFormat/>
    <w:rsid w:val="00792693"/>
    <w:rPr>
      <w:b/>
      <w:bCs/>
    </w:rPr>
  </w:style>
  <w:style w:type="table" w:styleId="a5">
    <w:name w:val="Table Grid"/>
    <w:basedOn w:val="a1"/>
    <w:uiPriority w:val="59"/>
    <w:rsid w:val="000D17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A4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44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6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9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2020-08-25T17:01:00Z</dcterms:created>
  <dcterms:modified xsi:type="dcterms:W3CDTF">2020-09-09T18:33:00Z</dcterms:modified>
</cp:coreProperties>
</file>